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2F2BD" w14:textId="3A66F169" w:rsidR="00932ED9" w:rsidRDefault="0022043D" w:rsidP="007F7F4F">
      <w:pPr>
        <w:jc w:val="center"/>
        <w:rPr>
          <w:rFonts w:ascii="Calibri" w:hAnsi="Calibri"/>
          <w:b/>
          <w:sz w:val="36"/>
          <w:szCs w:val="32"/>
        </w:rPr>
      </w:pPr>
      <w:r>
        <w:rPr>
          <w:rFonts w:ascii="Calibri" w:hAnsi="Calibri"/>
          <w:b/>
          <w:noProof/>
          <w:sz w:val="36"/>
          <w:szCs w:val="32"/>
        </w:rPr>
        <mc:AlternateContent>
          <mc:Choice Requires="wpg">
            <w:drawing>
              <wp:anchor distT="0" distB="0" distL="114300" distR="114300" simplePos="0" relativeHeight="251658240" behindDoc="0" locked="0" layoutInCell="1" allowOverlap="1" wp14:anchorId="37259210" wp14:editId="119F67A7">
                <wp:simplePos x="0" y="0"/>
                <wp:positionH relativeFrom="column">
                  <wp:posOffset>7284720</wp:posOffset>
                </wp:positionH>
                <wp:positionV relativeFrom="paragraph">
                  <wp:posOffset>6985</wp:posOffset>
                </wp:positionV>
                <wp:extent cx="1314450" cy="1706245"/>
                <wp:effectExtent l="0" t="0" r="0" b="8255"/>
                <wp:wrapTight wrapText="bothSides">
                  <wp:wrapPolygon edited="0">
                    <wp:start x="313" y="2894"/>
                    <wp:lineTo x="313" y="21463"/>
                    <wp:lineTo x="20661" y="21463"/>
                    <wp:lineTo x="20661" y="2894"/>
                    <wp:lineTo x="313" y="2894"/>
                  </wp:wrapPolygon>
                </wp:wrapTight>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1706245"/>
                          <a:chOff x="10818" y="10847"/>
                          <a:chExt cx="457" cy="594"/>
                        </a:xfrm>
                      </wpg:grpSpPr>
                      <wpg:grpSp>
                        <wpg:cNvPr id="9" name="Group 3"/>
                        <wpg:cNvGrpSpPr>
                          <a:grpSpLocks/>
                        </wpg:cNvGrpSpPr>
                        <wpg:grpSpPr bwMode="auto">
                          <a:xfrm>
                            <a:off x="10838" y="10937"/>
                            <a:ext cx="410" cy="504"/>
                            <a:chOff x="10838" y="10937"/>
                            <a:chExt cx="410" cy="503"/>
                          </a:xfrm>
                        </wpg:grpSpPr>
                        <pic:pic xmlns:pic="http://schemas.openxmlformats.org/drawingml/2006/picture">
                          <pic:nvPicPr>
                            <pic:cNvPr id="10" name="Picture 4"/>
                            <pic:cNvPicPr>
                              <a:picLocks noChangeAspect="1" noChangeArrowheads="1"/>
                            </pic:cNvPicPr>
                          </pic:nvPicPr>
                          <pic:blipFill>
                            <a:blip r:embed="rId10">
                              <a:extLst>
                                <a:ext uri="{28A0092B-C50C-407E-A947-70E740481C1C}">
                                  <a14:useLocalDpi xmlns:a14="http://schemas.microsoft.com/office/drawing/2010/main" val="0"/>
                                </a:ext>
                              </a:extLst>
                            </a:blip>
                            <a:srcRect l="17422" t="30429" r="49898" b="38637"/>
                            <a:stretch>
                              <a:fillRect/>
                            </a:stretch>
                          </pic:blipFill>
                          <pic:spPr bwMode="auto">
                            <a:xfrm>
                              <a:off x="10838" y="10937"/>
                              <a:ext cx="410" cy="503"/>
                            </a:xfrm>
                            <a:prstGeom prst="rect">
                              <a:avLst/>
                            </a:prstGeom>
                            <a:noFill/>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11" name="Rectangle 5"/>
                          <wps:cNvSpPr>
                            <a:spLocks noChangeArrowheads="1"/>
                          </wps:cNvSpPr>
                          <wps:spPr bwMode="auto">
                            <a:xfrm>
                              <a:off x="10952" y="10952"/>
                              <a:ext cx="12" cy="26"/>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12" name="WordArt 6"/>
                        <wps:cNvSpPr txBox="1">
                          <a:spLocks noChangeArrowheads="1" noChangeShapeType="1" noTextEdit="1"/>
                        </wps:cNvSpPr>
                        <wps:spPr bwMode="auto">
                          <a:xfrm>
                            <a:off x="10818" y="10847"/>
                            <a:ext cx="457" cy="211"/>
                          </a:xfrm>
                          <a:prstGeom prst="rect">
                            <a:avLst/>
                          </a:prstGeom>
                          <a:extLst>
                            <a:ext uri="{AF507438-7753-43E0-B8FC-AC1667EBCBE1}">
                              <a14:hiddenEffects xmlns:a14="http://schemas.microsoft.com/office/drawing/2010/main">
                                <a:effectLst/>
                              </a14:hiddenEffects>
                            </a:ext>
                          </a:extLst>
                        </wps:spPr>
                        <wps:txbx>
                          <w:txbxContent>
                            <w:p w14:paraId="6A9A1FD6" w14:textId="77777777" w:rsidR="0022043D" w:rsidRDefault="0022043D" w:rsidP="0022043D">
                              <w:pPr>
                                <w:jc w:val="center"/>
                                <w:rPr>
                                  <w:rFonts w:ascii="Garamond" w:hAnsi="Garamond"/>
                                  <w:color w:val="000000"/>
                                  <w:spacing w:val="144"/>
                                  <w:sz w:val="72"/>
                                  <w:szCs w:val="72"/>
                                  <w14:textOutline w14:w="9525" w14:cap="flat" w14:cmpd="sng" w14:algn="ctr">
                                    <w14:solidFill>
                                      <w14:srgbClr w14:val="000000"/>
                                    </w14:solidFill>
                                    <w14:prstDash w14:val="solid"/>
                                    <w14:round/>
                                  </w14:textOutline>
                                </w:rPr>
                              </w:pPr>
                              <w:r>
                                <w:rPr>
                                  <w:rFonts w:ascii="Garamond" w:hAnsi="Garamond"/>
                                  <w:color w:val="000000"/>
                                  <w:spacing w:val="144"/>
                                  <w:sz w:val="72"/>
                                  <w:szCs w:val="72"/>
                                  <w14:textOutline w14:w="9525" w14:cap="flat" w14:cmpd="sng" w14:algn="ctr">
                                    <w14:solidFill>
                                      <w14:srgbClr w14:val="000000"/>
                                    </w14:solidFill>
                                    <w14:prstDash w14:val="solid"/>
                                    <w14:round/>
                                  </w14:textOutline>
                                </w:rPr>
                                <w:t>OXFORD</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37259210" id="Group 8" o:spid="_x0000_s1026" style="position:absolute;left:0;text-align:left;margin-left:573.6pt;margin-top:.55pt;width:103.5pt;height:134.35pt;z-index:251658240" coordorigin="10818,10847" coordsize="457,5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f8AAn/JPPDX/YKtf/RS10Fc/wCBP+SeeGv+wVa/&#10;+ilro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n/An/JPPDX/AGCrX/0UtdBXP+BP&#10;+SeeGv8AsFWv/opa6C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5/wJ/yTzw1/2CrX&#10;/wBFLXQVz/gT/knnhr/sFWv/AKKWug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Of8&#10;Cf8AJPPDX/YKtf8A0UtdBXP+BP8Aknnhr/sFWv8A6KWug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Of8AAn/JPPDX/YKtf/RS10Fc/wCBP+SeeGv+wVa/+ilro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n/An/JPPDX/AGCrX/0UtdBXP+BP+SeeGv8AsFWv/opa6C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5/wJ/yTzw1/2CrX/wBFLXQVz/gT/knnhr/sFWv/&#10;AKKWug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Of8Cf8AJPPDX/YKtf8A0UtdBXP+&#10;BP8Aknnhr/sFWv8A6KWug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Of8AAn/JPPDX&#10;/YKtf/RS10Fc/wCBP+SeeGv+wVa/+ilro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n/An/JPPDX/AGCrX/0UtdBXP+BP+SeeGv8AsFWv/opa6C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5/wJ/yTzw1/2CrX/wBFLXQVz/gT/knnhr/sFWv/AKKWug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Of8Cf8AJPPDX/YKtf8A0UtdBXP+BP8Aknnhr/sFWv8A6KWug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Of8AAn/JPPDX/YKtf/RS10Fc/wCBP+SeeGv+&#10;wVa/+ilro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n/An/JPPDX/AGCrX/0UtdBX&#10;P+BP+SeeGv8AsFWv/opa6C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5/wJ/yTzw1/&#10;2CrX/wBFLXQVz/gT/knnhr/sFWv/AKKWug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Of8Cf8AJPPDX/YKtf8A0UtdBXP+BP8Aknnhr/sFWv8A6KWug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Of8AAn/JPPDX/YKtf/RS10Fc/wCBP+SeeGv+wVa/+ilro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n/An/JPPDX/AGCrX/0UtdBXP+BP+SeeGv8AsFWv/opa6C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5/wJ/yTzw1/2CrX/wBFLXQVz/gT/knnhr/s&#10;FWv/AKKWug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Of8Cf8AJPPDX/YKtf8A0Utd&#10;BXP+BP8Aknnhr/sFWv8A6KWug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Of8AAn/J&#10;PPDX/YKtf/RS10Fc/wCBP+SeeGv+wVa/+ilro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n/An/JPPDX/AGCrX/0UtdBXP+BP+SeeGv8AsFWv/opa6C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5/wJ/yTzw1/2CrX/wBFLXQVz/gT/knnhr/sFWv/AKKWug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Of8Cf8AJPPDX/YKtf8A0UtdBXP+BP8Aknnhr/sFWv8A6KWu&#10;g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Of8AAn/JPPDX/YKtf/RS10Fc/wCBP+Se&#10;eGv+wVa/+ilro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n/An/JPPDX/AGCrX/0U&#10;tdBXP+BP+SeeGv8AsFWv/opa6C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5/wJ/yT&#10;zw1/2CrX/wBFLXQVz/gT/knnhr/sFWv/AKKWug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Of8Cf8AJPPDX/YKtf8A0UtdBXP+BP8Aknnhr/sFWv8A6KWug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Of8AAn/JPPDX/YKtf/RS10Fc/wCBP+SeeGv+wVa/+ilro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n/An/JPPDX/AGCrX/0UtdBXP+BP+SeeGv8AsFWv/opa&#10;6C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5/wJ/yTzw1/2CrX/wBFLXQVz/gT/knn&#10;hr/sFWv/AKKWug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n/An/JPPDX/YKtf/AEUtdBXP+BP+SeeGv+wV&#10;a/8Aopa6C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5/wJ/wAk88Nf9gq1/wDRS10F&#10;c/4E/wCSeeGv+wVa/wDopa6C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5/wACf8k8&#10;8Nf9gq1/9FLXQVz/AIE/5J54a/7BVr/6KWug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Of8Cf8k88Nf8AYKtf/RS10Fc/4E/5J54a/wCwVa/+ilro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n/An/JPPDX/YKtf/AEUtdBXP+BP+SeeGv+wVa/8Aopa6C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5/wJ/wAk88Nf9gq1/wDRS10Fc/4E/wCSeeGv+wVa/wDopa6C&#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5/wACf8k88Nf9gq1/9FLXQVz/AIE/5J54&#10;a/7BVr/6KWug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Of8Cf8k88Nf8AYKtf/RS1&#10;0Fc/4E/5J54a/wCwVa/+ilro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n/An/JPP&#10;DX/YKtf/AEUtdBXP+BP+SeeGv+wVa/8Aopa6C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5/wJ/wAk88Nf9gq1/wDRS10Fc/4E/wCSeeGv+wVa/wDopa6C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5/wACf8k88Nf9gq1/9FLXQVz/AIE/5J54a/7BVr/6KWug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Of8Cf8k88Nf8AYKtf/RS10Fc/4E/5J54a/wCwVa/+ilro&#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n/An/JPPDX/YKtf/AEUtdBXP+BP+SeeG&#10;v+wVa/8Aopa6C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5/wJ/wAk88Nf9gq1/wDR&#10;S10Fc/4E/wCSeeGv+wVa/wDopa6C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5/wAC&#10;f8k88Nf9gq1/9FLXQVz/AIE/5J54a/7BVr/6KWug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Of8Cf8k88Nf8AYKtf/RS10Fc/4E/5J54a/wCwVa/+ilro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n/An/JPPDX/YKtf/AEUtdBXP+BP+SeeGv+wVa/8Aopa6C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5/wJ/wAk88Nf9gq1/wDRS10Fc/4E/wCSeeGv+wVa/wDo&#10;pa6C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5/wACf8k88Nf9gq1/9FLXQVz/AIE/&#10;5J54a/7BVr/6KWug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Of8Cf8k88Nf8AYKtf&#10;/RS10Fc/4E/5J54a/wCwVa/+ilro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n/An&#10;/JPPDX/YKtf/AEUtdBXP+BP+SeeGv+wVa/8Aopa6C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5/wJ/wAk88Nf9gq1/wDRS10Fc/4E/wCSeeGv+wVa/wDopa6C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5/wACf8k88Nf9gq1/9FLXQVz/AIE/5J54a/7BVr/6KWug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Of8Cf8k88Nf8AYKtf/RS10Fc/4E/5J54a/wCwVa/+&#10;ilro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n/An/JPPDX/YKtf/AEUtdBXP+BP+&#10;SeeGv+wVa/8Aopa6C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5/wJ/wAk88Nf9gq1&#10;/wDRS10Fc/4E/wCSeeGv+wVa/wDopa6C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5&#10;/wACf8k88Nf9gq1/9FLXQVz/AIE/5J54a/7BVr/6KWug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Of8Cf8k88Nf8AYKtf/RS10Fc/4E/5J54a/wCwVa/+ilro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n/An/JPPDX/YKtf/AEUtdBXP+BP+SeeGv+wVa/8Aopa6C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5/wJ/wAk88Nf9gq1/wDRS10Fc/4E/wCSeeGv+wVa&#10;/wDopa6C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5/wACf8k88Nf9gq1/9FLXQVz/&#10;AIE/5J54a/7BVr/6KWug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Of8Cf8k88Nf8A&#10;YKtf/RS10Fc/4E/5J54a/wCwVa/+ilro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n/An/JPPDX/YKtf/AEUtdBXP+BP+SeeGv+wVa/8Aopa6C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5/wJ/wAk88Nf9gq1/wDRS10Fc/4E/wCSeeGv+wVa/wDopa6C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5/wACf8k88Nf9gq1/9FLXQVz/AIE/5J54a/7BVr/6KWug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Of8Cf8k88Nf8AYKtf/RS10Fc/4E/5J54a/wCw&#10;Va/+ilro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n/An/JPPDX/YKtf/AEUtdBXP&#10;+BP+SeeGv+wVa/8Aopa6C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5/wJ/wAk88Nf&#10;9gq1/wDRS10Fc/4E/wCSeeGv+wVa/wDopa6C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5/wACf8k88Nf9gq1/9FLXQVz/AIE/5J54a/7BVr/6KWug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Of8Cf8k88Nf8AYKtf/RS10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">
                <v:group id="Group 3" o:spid="_x0000_s1027" style="position:absolute;left:10838;top:10937;width:410;height:504" coordorigin="10838,10937" coordsize="410,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838;top:10937;width:410;height: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">
                    <v:imagedata r:id="rId11" o:title="" croptop="19942f" cropbottom="25321f" cropleft="11418f" cropright="32701f"/>
                    <v:shadow color="#ccc"/>
                  </v:shape>
                  <v:rect id="Rectangle 5" o:spid="_x0000_s1029" style="position:absolute;left:10952;top:10952;width:12;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" stroked="f">
                    <v:shadow color="#ccc"/>
                    <v:textbox inset="2.88pt,2.88pt,2.88pt,2.88pt"/>
                  </v:rect>
                </v:group>
                <v:shapetype id="_x0000_t202" coordsize="21600,21600" o:spt="202" path="m,l,21600r21600,l21600,xe">
                  <v:stroke joinstyle="miter"/>
                  <v:path gradientshapeok="t" o:connecttype="rect"/>
                </v:shapetype>
                <v:shape id="WordArt 6" o:spid="_x0000_s1030" type="#_x0000_t202" style="position:absolute;left:10818;top:10847;width:457;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o:lock v:ext="edit" shapetype="t"/>
                  <v:textbox style="mso-fit-shape-to-text:t">
                    <w:txbxContent>
                      <w:p w14:paraId="6A9A1FD6" w14:textId="77777777" w:rsidR="0022043D" w:rsidRDefault="0022043D" w:rsidP="0022043D">
                        <w:pPr>
                          <w:jc w:val="center"/>
                          <w:rPr>
                            <w:rFonts w:ascii="Garamond" w:hAnsi="Garamond"/>
                            <w:color w:val="000000"/>
                            <w:spacing w:val="144"/>
                            <w:sz w:val="72"/>
                            <w:szCs w:val="72"/>
                            <w14:textOutline w14:w="9525" w14:cap="flat" w14:cmpd="sng" w14:algn="ctr">
                              <w14:solidFill>
                                <w14:srgbClr w14:val="000000"/>
                              </w14:solidFill>
                              <w14:prstDash w14:val="solid"/>
                              <w14:round/>
                            </w14:textOutline>
                          </w:rPr>
                        </w:pPr>
                        <w:r>
                          <w:rPr>
                            <w:rFonts w:ascii="Garamond" w:hAnsi="Garamond"/>
                            <w:color w:val="000000"/>
                            <w:spacing w:val="144"/>
                            <w:sz w:val="72"/>
                            <w:szCs w:val="72"/>
                            <w14:textOutline w14:w="9525" w14:cap="flat" w14:cmpd="sng" w14:algn="ctr">
                              <w14:solidFill>
                                <w14:srgbClr w14:val="000000"/>
                              </w14:solidFill>
                              <w14:prstDash w14:val="solid"/>
                              <w14:round/>
                            </w14:textOutline>
                          </w:rPr>
                          <w:t>OXFORD</w:t>
                        </w:r>
                      </w:p>
                    </w:txbxContent>
                  </v:textbox>
                </v:shape>
                <w10:wrap type="tight"/>
              </v:group>
            </w:pict>
          </mc:Fallback>
        </mc:AlternateContent>
      </w:r>
      <w:r w:rsidR="00932ED9">
        <w:rPr>
          <w:rFonts w:ascii="Calibri" w:hAnsi="Calibri"/>
          <w:b/>
          <w:sz w:val="36"/>
          <w:szCs w:val="32"/>
        </w:rPr>
        <w:t>Oxford Chapter</w:t>
      </w:r>
    </w:p>
    <w:p w14:paraId="1F172DE1" w14:textId="3D1457AB" w:rsidR="007F7F4F" w:rsidRDefault="007F7F4F" w:rsidP="007F7F4F">
      <w:pPr>
        <w:jc w:val="center"/>
        <w:rPr>
          <w:rFonts w:ascii="Calibri" w:hAnsi="Calibri"/>
          <w:b/>
          <w:sz w:val="36"/>
          <w:szCs w:val="32"/>
        </w:rPr>
      </w:pPr>
      <w:r>
        <w:rPr>
          <w:rFonts w:ascii="Calibri" w:hAnsi="Calibri"/>
          <w:b/>
          <w:sz w:val="36"/>
          <w:szCs w:val="32"/>
        </w:rPr>
        <w:t>National Honor Society</w:t>
      </w:r>
    </w:p>
    <w:p w14:paraId="5747D5D2" w14:textId="77777777" w:rsidR="007F7F4F" w:rsidRPr="00DF035F" w:rsidRDefault="007F7F4F" w:rsidP="007F7F4F">
      <w:pPr>
        <w:jc w:val="center"/>
        <w:rPr>
          <w:rFonts w:ascii="Calibri" w:hAnsi="Calibri"/>
          <w:b/>
          <w:sz w:val="36"/>
          <w:szCs w:val="32"/>
        </w:rPr>
      </w:pPr>
      <w:r>
        <w:rPr>
          <w:rFonts w:ascii="Calibri" w:hAnsi="Calibri"/>
          <w:b/>
          <w:sz w:val="36"/>
          <w:szCs w:val="32"/>
        </w:rPr>
        <w:t>Student Information Form</w:t>
      </w:r>
    </w:p>
    <w:p w14:paraId="79E2C542" w14:textId="77777777" w:rsidR="007F7F4F" w:rsidRDefault="007F7F4F"/>
    <w:p w14:paraId="7041A852" w14:textId="1B582410" w:rsidR="007F7F4F" w:rsidRPr="00ED3603" w:rsidRDefault="007F7F4F" w:rsidP="007F7F4F">
      <w:pPr>
        <w:rPr>
          <w:u w:val="single"/>
        </w:rPr>
      </w:pPr>
      <w:r>
        <w:rPr>
          <w:b/>
        </w:rPr>
        <w:t>Directions:</w:t>
      </w:r>
      <w:r>
        <w:t xml:space="preserve"> Please complete all sections of this form. You </w:t>
      </w:r>
      <w:r w:rsidR="001B70DD">
        <w:t xml:space="preserve">may either </w:t>
      </w:r>
      <w:r>
        <w:t>type the information on the form</w:t>
      </w:r>
      <w:r w:rsidR="00EF04EF">
        <w:t>,</w:t>
      </w:r>
      <w:r>
        <w:t xml:space="preserve"> or download</w:t>
      </w:r>
      <w:r w:rsidR="001B70DD">
        <w:t xml:space="preserve">, </w:t>
      </w:r>
      <w:r>
        <w:t>print</w:t>
      </w:r>
      <w:r w:rsidR="0028100E">
        <w:t>,</w:t>
      </w:r>
      <w:r w:rsidR="001B70DD">
        <w:t xml:space="preserve"> and </w:t>
      </w:r>
      <w:r w:rsidR="0028100E">
        <w:t>write</w:t>
      </w:r>
      <w:r w:rsidR="001B70DD">
        <w:t xml:space="preserve"> clearly in black</w:t>
      </w:r>
      <w:r w:rsidR="0028100E">
        <w:t xml:space="preserve"> or blue</w:t>
      </w:r>
      <w:r w:rsidR="001B70DD">
        <w:t xml:space="preserve"> ink. Once completed, </w:t>
      </w:r>
      <w:r w:rsidR="00DE541B">
        <w:t xml:space="preserve">save or </w:t>
      </w:r>
      <w:r w:rsidR="001B70DD">
        <w:t xml:space="preserve">scan the </w:t>
      </w:r>
      <w:r w:rsidR="00E46F33">
        <w:t>pages</w:t>
      </w:r>
      <w:r w:rsidR="001B70DD">
        <w:t xml:space="preserve"> into </w:t>
      </w:r>
      <w:r w:rsidR="001B70DD" w:rsidRPr="00ED3603">
        <w:rPr>
          <w:b/>
          <w:bCs/>
          <w:u w:val="single"/>
        </w:rPr>
        <w:t>one</w:t>
      </w:r>
      <w:r w:rsidR="001B70DD" w:rsidRPr="00ED3603">
        <w:rPr>
          <w:b/>
          <w:bCs/>
        </w:rPr>
        <w:t xml:space="preserve"> </w:t>
      </w:r>
      <w:r w:rsidR="00E46F33" w:rsidRPr="00ED3603">
        <w:rPr>
          <w:b/>
          <w:bCs/>
        </w:rPr>
        <w:t>pdf</w:t>
      </w:r>
      <w:r w:rsidR="001B70DD" w:rsidRPr="00ED3603">
        <w:rPr>
          <w:b/>
          <w:bCs/>
        </w:rPr>
        <w:t xml:space="preserve"> document</w:t>
      </w:r>
      <w:r w:rsidR="00915640">
        <w:t xml:space="preserve">, </w:t>
      </w:r>
      <w:r w:rsidR="001D0710">
        <w:t>alter</w:t>
      </w:r>
      <w:r w:rsidR="00A011FD">
        <w:t xml:space="preserve"> the file name to include </w:t>
      </w:r>
      <w:r w:rsidR="00915640">
        <w:t xml:space="preserve">your ID# </w:t>
      </w:r>
      <w:r w:rsidR="00632E81" w:rsidRPr="000341F2">
        <w:rPr>
          <w:sz w:val="20"/>
          <w:szCs w:val="20"/>
        </w:rPr>
        <w:t>example</w:t>
      </w:r>
      <w:r w:rsidR="000341F2">
        <w:rPr>
          <w:sz w:val="20"/>
          <w:szCs w:val="20"/>
        </w:rPr>
        <w:t xml:space="preserve">: </w:t>
      </w:r>
      <w:r w:rsidR="00915640">
        <w:t>(</w:t>
      </w:r>
      <w:r w:rsidR="00A011FD">
        <w:t xml:space="preserve">15 NHS </w:t>
      </w:r>
      <w:r w:rsidR="0042786C">
        <w:t>Application</w:t>
      </w:r>
      <w:r w:rsidR="00A011FD">
        <w:t xml:space="preserve">) </w:t>
      </w:r>
      <w:r w:rsidR="001B70DD">
        <w:t xml:space="preserve">and </w:t>
      </w:r>
      <w:r w:rsidR="00A011FD" w:rsidRPr="00ED3603">
        <w:rPr>
          <w:u w:val="single"/>
        </w:rPr>
        <w:t xml:space="preserve">submit through </w:t>
      </w:r>
      <w:r w:rsidR="0022043D">
        <w:rPr>
          <w:u w:val="single"/>
        </w:rPr>
        <w:t xml:space="preserve">the </w:t>
      </w:r>
      <w:r w:rsidR="0022043D" w:rsidRPr="0022043D">
        <w:rPr>
          <w:b/>
          <w:bCs/>
          <w:u w:val="single"/>
        </w:rPr>
        <w:t>National Honor Society</w:t>
      </w:r>
      <w:r w:rsidR="0022043D">
        <w:rPr>
          <w:u w:val="single"/>
        </w:rPr>
        <w:t xml:space="preserve"> </w:t>
      </w:r>
      <w:proofErr w:type="spellStart"/>
      <w:r w:rsidR="0022043D" w:rsidRPr="0022043D">
        <w:rPr>
          <w:b/>
          <w:bCs/>
          <w:u w:val="single"/>
        </w:rPr>
        <w:t>Sharepoint</w:t>
      </w:r>
      <w:proofErr w:type="spellEnd"/>
      <w:r w:rsidR="0022043D" w:rsidRPr="0022043D">
        <w:rPr>
          <w:b/>
          <w:bCs/>
          <w:u w:val="single"/>
        </w:rPr>
        <w:t xml:space="preserve"> Folder</w:t>
      </w:r>
      <w:r w:rsidR="0022043D">
        <w:t xml:space="preserve"> (as instructed on the “Directions and Candidate Checklist”)</w:t>
      </w:r>
      <w:r w:rsidR="00A011FD" w:rsidRPr="00ED3603">
        <w:rPr>
          <w:u w:val="single"/>
        </w:rPr>
        <w:t>.</w:t>
      </w:r>
    </w:p>
    <w:p w14:paraId="21E35451" w14:textId="77777777" w:rsidR="007F7F4F" w:rsidRPr="00ED3603" w:rsidRDefault="007F7F4F" w:rsidP="007F7F4F">
      <w:pPr>
        <w:rPr>
          <w:u w:val="single"/>
        </w:rPr>
      </w:pPr>
    </w:p>
    <w:p w14:paraId="41E705A8" w14:textId="29E40C64" w:rsidR="000C2090" w:rsidRDefault="000C2090" w:rsidP="007F7F4F">
      <w:r>
        <w:rPr>
          <w:b/>
        </w:rPr>
        <w:t>Activities during High School</w:t>
      </w:r>
      <w:r w:rsidR="007F7F4F">
        <w:rPr>
          <w:b/>
        </w:rPr>
        <w:t>:</w:t>
      </w:r>
      <w:r w:rsidR="007F7F4F">
        <w:t xml:space="preserve"> List all </w:t>
      </w:r>
      <w:r>
        <w:t xml:space="preserve">school and community </w:t>
      </w:r>
      <w:r w:rsidR="007F7F4F">
        <w:t xml:space="preserve">activities in which you have participated </w:t>
      </w:r>
      <w:r>
        <w:t>while a student at</w:t>
      </w:r>
      <w:r w:rsidR="007F7F4F">
        <w:t xml:space="preserve"> Oxford Area High School and </w:t>
      </w:r>
      <w:r w:rsidR="00655CD3" w:rsidRPr="00655CD3">
        <w:rPr>
          <w:b/>
          <w:bCs/>
          <w:u w:val="single"/>
        </w:rPr>
        <w:t xml:space="preserve">make a check mark for </w:t>
      </w:r>
      <w:r w:rsidR="007F7F4F" w:rsidRPr="00655CD3">
        <w:rPr>
          <w:b/>
          <w:bCs/>
          <w:u w:val="single"/>
        </w:rPr>
        <w:t>the year(s)</w:t>
      </w:r>
      <w:r w:rsidR="007F7F4F">
        <w:t xml:space="preserve"> in which you participated in each activity. Include clubs, teams, musical groups, etc., and descriptions of each activity. </w:t>
      </w:r>
      <w:r w:rsidR="006034CF" w:rsidRPr="068A339E">
        <w:t>T</w:t>
      </w:r>
      <w:r w:rsidR="007F7F4F" w:rsidRPr="068A339E">
        <w:t>he Teacher/Advisor</w:t>
      </w:r>
      <w:r w:rsidRPr="068A339E">
        <w:t>/Coach</w:t>
      </w:r>
      <w:r w:rsidR="00891332" w:rsidRPr="068A339E">
        <w:t>/Supervisor must sign to validate participation.</w:t>
      </w:r>
      <w:r w:rsidR="00891332" w:rsidRPr="00CD1F77">
        <w:rPr>
          <w:color w:val="FF0000"/>
        </w:rPr>
        <w:t xml:space="preserve"> </w:t>
      </w:r>
      <w:r w:rsidR="008E65DE">
        <w:t xml:space="preserve">Count each checked year of participation toward the total. </w:t>
      </w:r>
      <w:r w:rsidR="00411023">
        <w:br/>
      </w:r>
    </w:p>
    <w:tbl>
      <w:tblPr>
        <w:tblW w:w="49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39"/>
        <w:gridCol w:w="529"/>
        <w:gridCol w:w="532"/>
        <w:gridCol w:w="529"/>
        <w:gridCol w:w="532"/>
        <w:gridCol w:w="4955"/>
        <w:gridCol w:w="2828"/>
      </w:tblGrid>
      <w:tr w:rsidR="007F7F4F" w:rsidRPr="00AC3A96" w14:paraId="57DCD2BF" w14:textId="77777777" w:rsidTr="00411023">
        <w:tc>
          <w:tcPr>
            <w:tcW w:w="1144" w:type="pct"/>
            <w:vMerge w:val="restart"/>
            <w:vAlign w:val="center"/>
          </w:tcPr>
          <w:p w14:paraId="56D0CFA1" w14:textId="77777777" w:rsidR="007F7F4F" w:rsidRPr="00AC3A96" w:rsidRDefault="007F7F4F" w:rsidP="007F7F4F">
            <w:pPr>
              <w:jc w:val="center"/>
              <w:rPr>
                <w:rFonts w:ascii="Calibri" w:hAnsi="Calibri"/>
              </w:rPr>
            </w:pPr>
            <w:r w:rsidRPr="00AC3A96">
              <w:rPr>
                <w:rFonts w:ascii="Calibri" w:hAnsi="Calibri"/>
              </w:rPr>
              <w:t>Activity</w:t>
            </w:r>
          </w:p>
        </w:tc>
        <w:tc>
          <w:tcPr>
            <w:tcW w:w="826" w:type="pct"/>
            <w:gridSpan w:val="4"/>
            <w:vAlign w:val="center"/>
          </w:tcPr>
          <w:p w14:paraId="23BA25E9" w14:textId="77777777" w:rsidR="007F7F4F" w:rsidRPr="00AC3A96" w:rsidRDefault="007F7F4F" w:rsidP="007F7F4F">
            <w:pPr>
              <w:jc w:val="center"/>
              <w:rPr>
                <w:rFonts w:ascii="Calibri" w:hAnsi="Calibri"/>
              </w:rPr>
            </w:pPr>
            <w:r w:rsidRPr="00AC3A96">
              <w:rPr>
                <w:rFonts w:ascii="Calibri" w:hAnsi="Calibri"/>
              </w:rPr>
              <w:t>Year</w:t>
            </w:r>
          </w:p>
        </w:tc>
        <w:tc>
          <w:tcPr>
            <w:tcW w:w="1929" w:type="pct"/>
            <w:vMerge w:val="restart"/>
            <w:vAlign w:val="center"/>
          </w:tcPr>
          <w:p w14:paraId="374D2DFE" w14:textId="77777777" w:rsidR="007F7F4F" w:rsidRPr="00AC3A96" w:rsidRDefault="007F7F4F" w:rsidP="007F7F4F">
            <w:pPr>
              <w:jc w:val="center"/>
              <w:rPr>
                <w:rFonts w:ascii="Calibri" w:hAnsi="Calibri"/>
              </w:rPr>
            </w:pPr>
            <w:r w:rsidRPr="00AC3A96">
              <w:rPr>
                <w:rFonts w:ascii="Calibri" w:hAnsi="Calibri"/>
              </w:rPr>
              <w:t>Description of Activity</w:t>
            </w:r>
          </w:p>
        </w:tc>
        <w:tc>
          <w:tcPr>
            <w:tcW w:w="1101" w:type="pct"/>
            <w:vMerge w:val="restart"/>
            <w:vAlign w:val="center"/>
          </w:tcPr>
          <w:p w14:paraId="01F2BA2C" w14:textId="2B946DF3" w:rsidR="007F7F4F" w:rsidRPr="00832BCA" w:rsidRDefault="000966C8" w:rsidP="000966C8">
            <w:pPr>
              <w:jc w:val="center"/>
              <w:rPr>
                <w:rFonts w:ascii="Calibri" w:hAnsi="Calibri"/>
              </w:rPr>
            </w:pPr>
            <w:r w:rsidRPr="00F66353">
              <w:rPr>
                <w:rFonts w:ascii="Calibri" w:hAnsi="Calibri"/>
              </w:rPr>
              <w:t>Advisor Signature</w:t>
            </w:r>
          </w:p>
        </w:tc>
      </w:tr>
      <w:tr w:rsidR="007F7F4F" w:rsidRPr="00AC3A96" w14:paraId="50D1ADF7" w14:textId="77777777" w:rsidTr="00411023">
        <w:trPr>
          <w:trHeight w:val="377"/>
        </w:trPr>
        <w:tc>
          <w:tcPr>
            <w:tcW w:w="1144" w:type="pct"/>
            <w:vMerge/>
          </w:tcPr>
          <w:p w14:paraId="4D8DBC09" w14:textId="77777777" w:rsidR="007F7F4F" w:rsidRPr="00AC3A96" w:rsidRDefault="007F7F4F" w:rsidP="007F7F4F">
            <w:pPr>
              <w:rPr>
                <w:rFonts w:ascii="Calibri" w:hAnsi="Calibri"/>
              </w:rPr>
            </w:pPr>
          </w:p>
        </w:tc>
        <w:tc>
          <w:tcPr>
            <w:tcW w:w="206" w:type="pct"/>
          </w:tcPr>
          <w:p w14:paraId="51737D29" w14:textId="77777777" w:rsidR="007F7F4F" w:rsidRPr="00AC3A96" w:rsidRDefault="007F7F4F" w:rsidP="007F7F4F">
            <w:pPr>
              <w:jc w:val="center"/>
              <w:rPr>
                <w:rFonts w:ascii="Calibri" w:hAnsi="Calibri"/>
              </w:rPr>
            </w:pPr>
            <w:r w:rsidRPr="00AC3A96">
              <w:rPr>
                <w:rFonts w:ascii="Calibri" w:hAnsi="Calibri"/>
              </w:rPr>
              <w:t>9</w:t>
            </w:r>
          </w:p>
        </w:tc>
        <w:tc>
          <w:tcPr>
            <w:tcW w:w="207" w:type="pct"/>
          </w:tcPr>
          <w:p w14:paraId="56956A35" w14:textId="77777777" w:rsidR="007F7F4F" w:rsidRPr="00AC3A96" w:rsidRDefault="007F7F4F" w:rsidP="007F7F4F">
            <w:pPr>
              <w:jc w:val="center"/>
              <w:rPr>
                <w:rFonts w:ascii="Calibri" w:hAnsi="Calibri"/>
              </w:rPr>
            </w:pPr>
            <w:r w:rsidRPr="00AC3A96">
              <w:rPr>
                <w:rFonts w:ascii="Calibri" w:hAnsi="Calibri"/>
              </w:rPr>
              <w:t>10</w:t>
            </w:r>
          </w:p>
        </w:tc>
        <w:tc>
          <w:tcPr>
            <w:tcW w:w="206" w:type="pct"/>
          </w:tcPr>
          <w:p w14:paraId="3D1844B4" w14:textId="77777777" w:rsidR="007F7F4F" w:rsidRPr="00AC3A96" w:rsidRDefault="007F7F4F" w:rsidP="007F7F4F">
            <w:pPr>
              <w:jc w:val="center"/>
              <w:rPr>
                <w:rFonts w:ascii="Calibri" w:hAnsi="Calibri"/>
              </w:rPr>
            </w:pPr>
            <w:r w:rsidRPr="00AC3A96">
              <w:rPr>
                <w:rFonts w:ascii="Calibri" w:hAnsi="Calibri"/>
              </w:rPr>
              <w:t>11</w:t>
            </w:r>
          </w:p>
        </w:tc>
        <w:tc>
          <w:tcPr>
            <w:tcW w:w="207" w:type="pct"/>
          </w:tcPr>
          <w:p w14:paraId="671071DF" w14:textId="77777777" w:rsidR="007F7F4F" w:rsidRPr="00AC3A96" w:rsidRDefault="007F7F4F" w:rsidP="007F7F4F">
            <w:pPr>
              <w:jc w:val="center"/>
              <w:rPr>
                <w:rFonts w:ascii="Calibri" w:hAnsi="Calibri"/>
              </w:rPr>
            </w:pPr>
            <w:r w:rsidRPr="00AC3A96">
              <w:rPr>
                <w:rFonts w:ascii="Calibri" w:hAnsi="Calibri"/>
              </w:rPr>
              <w:t>12</w:t>
            </w:r>
          </w:p>
        </w:tc>
        <w:tc>
          <w:tcPr>
            <w:tcW w:w="1929" w:type="pct"/>
            <w:vMerge/>
          </w:tcPr>
          <w:p w14:paraId="7CED78F6" w14:textId="77777777" w:rsidR="007F7F4F" w:rsidRPr="00AC3A96" w:rsidRDefault="007F7F4F" w:rsidP="007F7F4F">
            <w:pPr>
              <w:rPr>
                <w:rFonts w:ascii="Calibri" w:hAnsi="Calibri"/>
              </w:rPr>
            </w:pPr>
          </w:p>
        </w:tc>
        <w:tc>
          <w:tcPr>
            <w:tcW w:w="1101" w:type="pct"/>
            <w:vMerge/>
          </w:tcPr>
          <w:p w14:paraId="3D46665C" w14:textId="77777777" w:rsidR="007F7F4F" w:rsidRPr="00AC3A96" w:rsidRDefault="007F7F4F" w:rsidP="007F7F4F">
            <w:pPr>
              <w:rPr>
                <w:rFonts w:ascii="Calibri" w:hAnsi="Calibri"/>
              </w:rPr>
            </w:pPr>
          </w:p>
        </w:tc>
      </w:tr>
      <w:tr w:rsidR="007F7F4F" w:rsidRPr="00AC3A96" w14:paraId="3CCF4875" w14:textId="77777777" w:rsidTr="00411023">
        <w:trPr>
          <w:trHeight w:val="458"/>
        </w:trPr>
        <w:tc>
          <w:tcPr>
            <w:tcW w:w="1144" w:type="pct"/>
          </w:tcPr>
          <w:p w14:paraId="170BAEB4" w14:textId="77777777" w:rsidR="007F7F4F" w:rsidRPr="00AC3A96" w:rsidRDefault="007F7F4F" w:rsidP="007F7F4F">
            <w:pPr>
              <w:rPr>
                <w:sz w:val="20"/>
              </w:rPr>
            </w:pPr>
          </w:p>
        </w:tc>
        <w:tc>
          <w:tcPr>
            <w:tcW w:w="206" w:type="pct"/>
            <w:vAlign w:val="center"/>
          </w:tcPr>
          <w:p w14:paraId="3639FE4B" w14:textId="77777777" w:rsidR="007F7F4F" w:rsidRPr="00AC3A96" w:rsidRDefault="007F7F4F" w:rsidP="004E5199">
            <w:pPr>
              <w:jc w:val="center"/>
              <w:rPr>
                <w:sz w:val="20"/>
              </w:rPr>
            </w:pPr>
          </w:p>
        </w:tc>
        <w:tc>
          <w:tcPr>
            <w:tcW w:w="207" w:type="pct"/>
            <w:vAlign w:val="center"/>
          </w:tcPr>
          <w:p w14:paraId="69DD40FC" w14:textId="77777777" w:rsidR="007F7F4F" w:rsidRPr="00AC3A96" w:rsidRDefault="007F7F4F" w:rsidP="004E5199">
            <w:pPr>
              <w:jc w:val="center"/>
              <w:rPr>
                <w:sz w:val="20"/>
              </w:rPr>
            </w:pPr>
          </w:p>
        </w:tc>
        <w:tc>
          <w:tcPr>
            <w:tcW w:w="206" w:type="pct"/>
            <w:vAlign w:val="center"/>
          </w:tcPr>
          <w:p w14:paraId="6812F729" w14:textId="77777777" w:rsidR="007F7F4F" w:rsidRPr="00AC3A96" w:rsidRDefault="007F7F4F" w:rsidP="004E5199">
            <w:pPr>
              <w:jc w:val="center"/>
              <w:rPr>
                <w:sz w:val="20"/>
              </w:rPr>
            </w:pPr>
          </w:p>
        </w:tc>
        <w:tc>
          <w:tcPr>
            <w:tcW w:w="207" w:type="pct"/>
            <w:vAlign w:val="center"/>
          </w:tcPr>
          <w:p w14:paraId="3AA0C426" w14:textId="77777777" w:rsidR="007F7F4F" w:rsidRPr="00AC3A96" w:rsidRDefault="007F7F4F" w:rsidP="004E5199">
            <w:pPr>
              <w:jc w:val="center"/>
              <w:rPr>
                <w:sz w:val="20"/>
              </w:rPr>
            </w:pPr>
          </w:p>
        </w:tc>
        <w:tc>
          <w:tcPr>
            <w:tcW w:w="1929" w:type="pct"/>
          </w:tcPr>
          <w:p w14:paraId="4491C0FE" w14:textId="77777777" w:rsidR="007F7F4F" w:rsidRPr="00AC3A96" w:rsidRDefault="007F7F4F" w:rsidP="007F7F4F">
            <w:pPr>
              <w:rPr>
                <w:sz w:val="20"/>
              </w:rPr>
            </w:pPr>
          </w:p>
        </w:tc>
        <w:tc>
          <w:tcPr>
            <w:tcW w:w="1101" w:type="pct"/>
          </w:tcPr>
          <w:p w14:paraId="26A5AC4A" w14:textId="77777777" w:rsidR="007F7F4F" w:rsidRPr="00AC3A96" w:rsidRDefault="007F7F4F" w:rsidP="007F7F4F">
            <w:pPr>
              <w:rPr>
                <w:sz w:val="20"/>
              </w:rPr>
            </w:pPr>
          </w:p>
        </w:tc>
      </w:tr>
      <w:tr w:rsidR="007F7F4F" w:rsidRPr="00AC3A96" w14:paraId="22EFE0E7" w14:textId="77777777" w:rsidTr="00411023">
        <w:trPr>
          <w:trHeight w:val="458"/>
        </w:trPr>
        <w:tc>
          <w:tcPr>
            <w:tcW w:w="1144" w:type="pct"/>
          </w:tcPr>
          <w:p w14:paraId="771B8578" w14:textId="77777777" w:rsidR="007F7F4F" w:rsidRPr="00AC3A96" w:rsidRDefault="007F7F4F" w:rsidP="007F7F4F">
            <w:pPr>
              <w:rPr>
                <w:sz w:val="20"/>
              </w:rPr>
            </w:pPr>
          </w:p>
        </w:tc>
        <w:tc>
          <w:tcPr>
            <w:tcW w:w="206" w:type="pct"/>
            <w:vAlign w:val="center"/>
          </w:tcPr>
          <w:p w14:paraId="75DC4C0B" w14:textId="77777777" w:rsidR="007F7F4F" w:rsidRPr="00AC3A96" w:rsidRDefault="007F7F4F" w:rsidP="004E5199">
            <w:pPr>
              <w:jc w:val="center"/>
              <w:rPr>
                <w:sz w:val="20"/>
              </w:rPr>
            </w:pPr>
          </w:p>
        </w:tc>
        <w:tc>
          <w:tcPr>
            <w:tcW w:w="207" w:type="pct"/>
            <w:vAlign w:val="center"/>
          </w:tcPr>
          <w:p w14:paraId="1F5E4127" w14:textId="77777777" w:rsidR="007F7F4F" w:rsidRPr="00AC3A96" w:rsidRDefault="007F7F4F" w:rsidP="004E5199">
            <w:pPr>
              <w:jc w:val="center"/>
              <w:rPr>
                <w:sz w:val="20"/>
              </w:rPr>
            </w:pPr>
          </w:p>
        </w:tc>
        <w:tc>
          <w:tcPr>
            <w:tcW w:w="206" w:type="pct"/>
            <w:vAlign w:val="center"/>
          </w:tcPr>
          <w:p w14:paraId="7DF63215" w14:textId="77777777" w:rsidR="007F7F4F" w:rsidRPr="00AC3A96" w:rsidRDefault="007F7F4F" w:rsidP="004E5199">
            <w:pPr>
              <w:jc w:val="center"/>
              <w:rPr>
                <w:sz w:val="20"/>
              </w:rPr>
            </w:pPr>
          </w:p>
        </w:tc>
        <w:tc>
          <w:tcPr>
            <w:tcW w:w="207" w:type="pct"/>
            <w:vAlign w:val="center"/>
          </w:tcPr>
          <w:p w14:paraId="68EC4351" w14:textId="77777777" w:rsidR="007F7F4F" w:rsidRPr="00AC3A96" w:rsidRDefault="007F7F4F" w:rsidP="004E5199">
            <w:pPr>
              <w:jc w:val="center"/>
              <w:rPr>
                <w:sz w:val="20"/>
              </w:rPr>
            </w:pPr>
          </w:p>
        </w:tc>
        <w:tc>
          <w:tcPr>
            <w:tcW w:w="1929" w:type="pct"/>
          </w:tcPr>
          <w:p w14:paraId="4ADF65A6" w14:textId="77777777" w:rsidR="007F7F4F" w:rsidRPr="00AC3A96" w:rsidRDefault="007F7F4F" w:rsidP="007F7F4F">
            <w:pPr>
              <w:rPr>
                <w:sz w:val="20"/>
              </w:rPr>
            </w:pPr>
          </w:p>
        </w:tc>
        <w:tc>
          <w:tcPr>
            <w:tcW w:w="1101" w:type="pct"/>
          </w:tcPr>
          <w:p w14:paraId="774B685E" w14:textId="77777777" w:rsidR="007F7F4F" w:rsidRPr="00AC3A96" w:rsidRDefault="007F7F4F" w:rsidP="007F7F4F">
            <w:pPr>
              <w:rPr>
                <w:sz w:val="20"/>
              </w:rPr>
            </w:pPr>
          </w:p>
        </w:tc>
      </w:tr>
      <w:tr w:rsidR="007F7F4F" w:rsidRPr="00AC3A96" w14:paraId="737B06D5" w14:textId="77777777" w:rsidTr="00411023">
        <w:trPr>
          <w:trHeight w:val="458"/>
        </w:trPr>
        <w:tc>
          <w:tcPr>
            <w:tcW w:w="1144" w:type="pct"/>
          </w:tcPr>
          <w:p w14:paraId="6793B00B" w14:textId="77777777" w:rsidR="007F7F4F" w:rsidRPr="00AC3A96" w:rsidRDefault="007F7F4F" w:rsidP="007F7F4F">
            <w:pPr>
              <w:rPr>
                <w:sz w:val="20"/>
              </w:rPr>
            </w:pPr>
          </w:p>
        </w:tc>
        <w:tc>
          <w:tcPr>
            <w:tcW w:w="206" w:type="pct"/>
            <w:vAlign w:val="center"/>
          </w:tcPr>
          <w:p w14:paraId="27D583B1" w14:textId="77777777" w:rsidR="007F7F4F" w:rsidRPr="00AC3A96" w:rsidRDefault="007F7F4F" w:rsidP="004E5199">
            <w:pPr>
              <w:jc w:val="center"/>
              <w:rPr>
                <w:sz w:val="20"/>
              </w:rPr>
            </w:pPr>
          </w:p>
        </w:tc>
        <w:tc>
          <w:tcPr>
            <w:tcW w:w="207" w:type="pct"/>
            <w:vAlign w:val="center"/>
          </w:tcPr>
          <w:p w14:paraId="4529F425" w14:textId="77777777" w:rsidR="007F7F4F" w:rsidRPr="00AC3A96" w:rsidRDefault="007F7F4F" w:rsidP="004E5199">
            <w:pPr>
              <w:jc w:val="center"/>
              <w:rPr>
                <w:sz w:val="20"/>
              </w:rPr>
            </w:pPr>
          </w:p>
        </w:tc>
        <w:tc>
          <w:tcPr>
            <w:tcW w:w="206" w:type="pct"/>
            <w:vAlign w:val="center"/>
          </w:tcPr>
          <w:p w14:paraId="7587F6EC" w14:textId="77777777" w:rsidR="007F7F4F" w:rsidRPr="00AC3A96" w:rsidRDefault="007F7F4F" w:rsidP="004E5199">
            <w:pPr>
              <w:jc w:val="center"/>
              <w:rPr>
                <w:sz w:val="20"/>
              </w:rPr>
            </w:pPr>
          </w:p>
        </w:tc>
        <w:tc>
          <w:tcPr>
            <w:tcW w:w="207" w:type="pct"/>
            <w:vAlign w:val="center"/>
          </w:tcPr>
          <w:p w14:paraId="7C18A082" w14:textId="77777777" w:rsidR="007F7F4F" w:rsidRPr="00AC3A96" w:rsidRDefault="007F7F4F" w:rsidP="004E5199">
            <w:pPr>
              <w:jc w:val="center"/>
              <w:rPr>
                <w:sz w:val="20"/>
              </w:rPr>
            </w:pPr>
          </w:p>
        </w:tc>
        <w:tc>
          <w:tcPr>
            <w:tcW w:w="1929" w:type="pct"/>
          </w:tcPr>
          <w:p w14:paraId="57D2A744" w14:textId="77777777" w:rsidR="007F7F4F" w:rsidRPr="00AC3A96" w:rsidRDefault="007F7F4F" w:rsidP="007F7F4F">
            <w:pPr>
              <w:rPr>
                <w:sz w:val="20"/>
              </w:rPr>
            </w:pPr>
          </w:p>
        </w:tc>
        <w:tc>
          <w:tcPr>
            <w:tcW w:w="1101" w:type="pct"/>
          </w:tcPr>
          <w:p w14:paraId="4767C846" w14:textId="77777777" w:rsidR="007F7F4F" w:rsidRPr="00AC3A96" w:rsidRDefault="007F7F4F" w:rsidP="007F7F4F">
            <w:pPr>
              <w:rPr>
                <w:sz w:val="20"/>
              </w:rPr>
            </w:pPr>
          </w:p>
        </w:tc>
      </w:tr>
      <w:tr w:rsidR="007F7F4F" w:rsidRPr="00AC3A96" w14:paraId="077FF08F" w14:textId="77777777" w:rsidTr="00411023">
        <w:trPr>
          <w:trHeight w:val="458"/>
        </w:trPr>
        <w:tc>
          <w:tcPr>
            <w:tcW w:w="1144" w:type="pct"/>
          </w:tcPr>
          <w:p w14:paraId="51C21EAD" w14:textId="77777777" w:rsidR="007F7F4F" w:rsidRPr="00AC3A96" w:rsidRDefault="007F7F4F" w:rsidP="007F7F4F">
            <w:pPr>
              <w:rPr>
                <w:sz w:val="20"/>
              </w:rPr>
            </w:pPr>
          </w:p>
        </w:tc>
        <w:tc>
          <w:tcPr>
            <w:tcW w:w="206" w:type="pct"/>
            <w:vAlign w:val="center"/>
          </w:tcPr>
          <w:p w14:paraId="1F1FB215" w14:textId="77777777" w:rsidR="007F7F4F" w:rsidRPr="00AC3A96" w:rsidRDefault="007F7F4F" w:rsidP="004E5199">
            <w:pPr>
              <w:jc w:val="center"/>
              <w:rPr>
                <w:sz w:val="20"/>
              </w:rPr>
            </w:pPr>
          </w:p>
        </w:tc>
        <w:tc>
          <w:tcPr>
            <w:tcW w:w="207" w:type="pct"/>
            <w:vAlign w:val="center"/>
          </w:tcPr>
          <w:p w14:paraId="1DFFA44D" w14:textId="77777777" w:rsidR="007F7F4F" w:rsidRPr="00AC3A96" w:rsidRDefault="007F7F4F" w:rsidP="004E5199">
            <w:pPr>
              <w:jc w:val="center"/>
              <w:rPr>
                <w:sz w:val="20"/>
              </w:rPr>
            </w:pPr>
          </w:p>
        </w:tc>
        <w:tc>
          <w:tcPr>
            <w:tcW w:w="206" w:type="pct"/>
            <w:vAlign w:val="center"/>
          </w:tcPr>
          <w:p w14:paraId="734EDB30" w14:textId="77777777" w:rsidR="007F7F4F" w:rsidRPr="00AC3A96" w:rsidRDefault="007F7F4F" w:rsidP="004E5199">
            <w:pPr>
              <w:jc w:val="center"/>
              <w:rPr>
                <w:sz w:val="20"/>
              </w:rPr>
            </w:pPr>
          </w:p>
        </w:tc>
        <w:tc>
          <w:tcPr>
            <w:tcW w:w="207" w:type="pct"/>
            <w:vAlign w:val="center"/>
          </w:tcPr>
          <w:p w14:paraId="333BA9A3" w14:textId="77777777" w:rsidR="007F7F4F" w:rsidRPr="00AC3A96" w:rsidRDefault="007F7F4F" w:rsidP="004E5199">
            <w:pPr>
              <w:jc w:val="center"/>
              <w:rPr>
                <w:sz w:val="20"/>
              </w:rPr>
            </w:pPr>
          </w:p>
        </w:tc>
        <w:tc>
          <w:tcPr>
            <w:tcW w:w="1929" w:type="pct"/>
          </w:tcPr>
          <w:p w14:paraId="12E7ACF5" w14:textId="77777777" w:rsidR="007F7F4F" w:rsidRPr="00AC3A96" w:rsidRDefault="007F7F4F" w:rsidP="007F7F4F">
            <w:pPr>
              <w:rPr>
                <w:sz w:val="20"/>
              </w:rPr>
            </w:pPr>
          </w:p>
        </w:tc>
        <w:tc>
          <w:tcPr>
            <w:tcW w:w="1101" w:type="pct"/>
          </w:tcPr>
          <w:p w14:paraId="5CE2E534" w14:textId="77777777" w:rsidR="007F7F4F" w:rsidRPr="00AC3A96" w:rsidRDefault="007F7F4F" w:rsidP="007F7F4F">
            <w:pPr>
              <w:rPr>
                <w:sz w:val="20"/>
              </w:rPr>
            </w:pPr>
          </w:p>
        </w:tc>
      </w:tr>
      <w:tr w:rsidR="007F7F4F" w:rsidRPr="00AC3A96" w14:paraId="13F40165" w14:textId="77777777" w:rsidTr="00411023">
        <w:trPr>
          <w:trHeight w:val="458"/>
        </w:trPr>
        <w:tc>
          <w:tcPr>
            <w:tcW w:w="1144" w:type="pct"/>
          </w:tcPr>
          <w:p w14:paraId="523C4A4E" w14:textId="77777777" w:rsidR="007F7F4F" w:rsidRPr="00AC3A96" w:rsidRDefault="007F7F4F" w:rsidP="007F7F4F">
            <w:pPr>
              <w:rPr>
                <w:sz w:val="20"/>
              </w:rPr>
            </w:pPr>
          </w:p>
        </w:tc>
        <w:tc>
          <w:tcPr>
            <w:tcW w:w="206" w:type="pct"/>
            <w:vAlign w:val="center"/>
          </w:tcPr>
          <w:p w14:paraId="6DFB808E" w14:textId="77777777" w:rsidR="007F7F4F" w:rsidRPr="00AC3A96" w:rsidRDefault="007F7F4F" w:rsidP="004E5199">
            <w:pPr>
              <w:jc w:val="center"/>
              <w:rPr>
                <w:sz w:val="20"/>
              </w:rPr>
            </w:pPr>
          </w:p>
        </w:tc>
        <w:tc>
          <w:tcPr>
            <w:tcW w:w="207" w:type="pct"/>
            <w:vAlign w:val="center"/>
          </w:tcPr>
          <w:p w14:paraId="647FA8D7" w14:textId="77777777" w:rsidR="007F7F4F" w:rsidRPr="00AC3A96" w:rsidRDefault="007F7F4F" w:rsidP="004E5199">
            <w:pPr>
              <w:jc w:val="center"/>
              <w:rPr>
                <w:sz w:val="20"/>
              </w:rPr>
            </w:pPr>
          </w:p>
        </w:tc>
        <w:tc>
          <w:tcPr>
            <w:tcW w:w="206" w:type="pct"/>
            <w:vAlign w:val="center"/>
          </w:tcPr>
          <w:p w14:paraId="107D379F" w14:textId="77777777" w:rsidR="007F7F4F" w:rsidRPr="00AC3A96" w:rsidRDefault="007F7F4F" w:rsidP="004E5199">
            <w:pPr>
              <w:jc w:val="center"/>
              <w:rPr>
                <w:sz w:val="20"/>
              </w:rPr>
            </w:pPr>
          </w:p>
        </w:tc>
        <w:tc>
          <w:tcPr>
            <w:tcW w:w="207" w:type="pct"/>
            <w:vAlign w:val="center"/>
          </w:tcPr>
          <w:p w14:paraId="2ECB7760" w14:textId="77777777" w:rsidR="007F7F4F" w:rsidRPr="00AC3A96" w:rsidRDefault="007F7F4F" w:rsidP="004E5199">
            <w:pPr>
              <w:jc w:val="center"/>
              <w:rPr>
                <w:sz w:val="20"/>
              </w:rPr>
            </w:pPr>
          </w:p>
        </w:tc>
        <w:tc>
          <w:tcPr>
            <w:tcW w:w="1929" w:type="pct"/>
          </w:tcPr>
          <w:p w14:paraId="4EAF6295" w14:textId="77777777" w:rsidR="007F7F4F" w:rsidRPr="00AC3A96" w:rsidRDefault="007F7F4F" w:rsidP="007F7F4F">
            <w:pPr>
              <w:rPr>
                <w:sz w:val="20"/>
              </w:rPr>
            </w:pPr>
          </w:p>
        </w:tc>
        <w:tc>
          <w:tcPr>
            <w:tcW w:w="1101" w:type="pct"/>
          </w:tcPr>
          <w:p w14:paraId="3965DD9F" w14:textId="77777777" w:rsidR="007F7F4F" w:rsidRPr="00AC3A96" w:rsidRDefault="007F7F4F" w:rsidP="007F7F4F">
            <w:pPr>
              <w:rPr>
                <w:sz w:val="20"/>
              </w:rPr>
            </w:pPr>
          </w:p>
        </w:tc>
      </w:tr>
      <w:tr w:rsidR="007F7F4F" w:rsidRPr="00AC3A96" w14:paraId="6858EE08" w14:textId="77777777" w:rsidTr="00411023">
        <w:trPr>
          <w:trHeight w:val="458"/>
        </w:trPr>
        <w:tc>
          <w:tcPr>
            <w:tcW w:w="1144" w:type="pct"/>
          </w:tcPr>
          <w:p w14:paraId="12E630FF" w14:textId="77777777" w:rsidR="007F7F4F" w:rsidRPr="00AC3A96" w:rsidRDefault="007F7F4F" w:rsidP="007F7F4F">
            <w:pPr>
              <w:rPr>
                <w:sz w:val="20"/>
              </w:rPr>
            </w:pPr>
          </w:p>
        </w:tc>
        <w:tc>
          <w:tcPr>
            <w:tcW w:w="206" w:type="pct"/>
            <w:vAlign w:val="center"/>
          </w:tcPr>
          <w:p w14:paraId="23F26E0C" w14:textId="77777777" w:rsidR="007F7F4F" w:rsidRPr="00AC3A96" w:rsidRDefault="007F7F4F" w:rsidP="004E5199">
            <w:pPr>
              <w:jc w:val="center"/>
              <w:rPr>
                <w:sz w:val="20"/>
              </w:rPr>
            </w:pPr>
          </w:p>
        </w:tc>
        <w:tc>
          <w:tcPr>
            <w:tcW w:w="207" w:type="pct"/>
            <w:vAlign w:val="center"/>
          </w:tcPr>
          <w:p w14:paraId="267479CF" w14:textId="77777777" w:rsidR="007F7F4F" w:rsidRPr="00AC3A96" w:rsidRDefault="007F7F4F" w:rsidP="004E5199">
            <w:pPr>
              <w:jc w:val="center"/>
              <w:rPr>
                <w:sz w:val="20"/>
              </w:rPr>
            </w:pPr>
          </w:p>
        </w:tc>
        <w:tc>
          <w:tcPr>
            <w:tcW w:w="206" w:type="pct"/>
            <w:vAlign w:val="center"/>
          </w:tcPr>
          <w:p w14:paraId="5D71BD8F" w14:textId="77777777" w:rsidR="007F7F4F" w:rsidRPr="00AC3A96" w:rsidRDefault="007F7F4F" w:rsidP="004E5199">
            <w:pPr>
              <w:jc w:val="center"/>
              <w:rPr>
                <w:sz w:val="20"/>
              </w:rPr>
            </w:pPr>
          </w:p>
        </w:tc>
        <w:tc>
          <w:tcPr>
            <w:tcW w:w="207" w:type="pct"/>
            <w:vAlign w:val="center"/>
          </w:tcPr>
          <w:p w14:paraId="6F81FC1A" w14:textId="77777777" w:rsidR="007F7F4F" w:rsidRPr="00AC3A96" w:rsidRDefault="007F7F4F" w:rsidP="004E5199">
            <w:pPr>
              <w:jc w:val="center"/>
              <w:rPr>
                <w:sz w:val="20"/>
              </w:rPr>
            </w:pPr>
          </w:p>
        </w:tc>
        <w:tc>
          <w:tcPr>
            <w:tcW w:w="1929" w:type="pct"/>
          </w:tcPr>
          <w:p w14:paraId="68B15386" w14:textId="77777777" w:rsidR="007F7F4F" w:rsidRPr="00AC3A96" w:rsidRDefault="007F7F4F" w:rsidP="007F7F4F">
            <w:pPr>
              <w:rPr>
                <w:sz w:val="20"/>
              </w:rPr>
            </w:pPr>
          </w:p>
        </w:tc>
        <w:tc>
          <w:tcPr>
            <w:tcW w:w="1101" w:type="pct"/>
          </w:tcPr>
          <w:p w14:paraId="75DE330A" w14:textId="77777777" w:rsidR="007F7F4F" w:rsidRPr="00AC3A96" w:rsidRDefault="007F7F4F" w:rsidP="007F7F4F">
            <w:pPr>
              <w:rPr>
                <w:sz w:val="20"/>
              </w:rPr>
            </w:pPr>
          </w:p>
        </w:tc>
      </w:tr>
      <w:tr w:rsidR="007F7F4F" w:rsidRPr="00AC3A96" w14:paraId="761581ED" w14:textId="77777777" w:rsidTr="00411023">
        <w:trPr>
          <w:trHeight w:val="458"/>
        </w:trPr>
        <w:tc>
          <w:tcPr>
            <w:tcW w:w="1144" w:type="pct"/>
          </w:tcPr>
          <w:p w14:paraId="36B09C39" w14:textId="77777777" w:rsidR="007F7F4F" w:rsidRPr="00AC3A96" w:rsidRDefault="007F7F4F" w:rsidP="007F7F4F">
            <w:pPr>
              <w:rPr>
                <w:sz w:val="20"/>
              </w:rPr>
            </w:pPr>
          </w:p>
        </w:tc>
        <w:tc>
          <w:tcPr>
            <w:tcW w:w="206" w:type="pct"/>
            <w:vAlign w:val="center"/>
          </w:tcPr>
          <w:p w14:paraId="3065FF17" w14:textId="77777777" w:rsidR="007F7F4F" w:rsidRPr="00AC3A96" w:rsidRDefault="007F7F4F" w:rsidP="004E5199">
            <w:pPr>
              <w:jc w:val="center"/>
              <w:rPr>
                <w:sz w:val="20"/>
              </w:rPr>
            </w:pPr>
          </w:p>
        </w:tc>
        <w:tc>
          <w:tcPr>
            <w:tcW w:w="207" w:type="pct"/>
            <w:vAlign w:val="center"/>
          </w:tcPr>
          <w:p w14:paraId="53F7DAAA" w14:textId="77777777" w:rsidR="007F7F4F" w:rsidRPr="00AC3A96" w:rsidRDefault="007F7F4F" w:rsidP="004E5199">
            <w:pPr>
              <w:jc w:val="center"/>
              <w:rPr>
                <w:sz w:val="20"/>
              </w:rPr>
            </w:pPr>
          </w:p>
        </w:tc>
        <w:tc>
          <w:tcPr>
            <w:tcW w:w="206" w:type="pct"/>
            <w:vAlign w:val="center"/>
          </w:tcPr>
          <w:p w14:paraId="668C8645" w14:textId="77777777" w:rsidR="007F7F4F" w:rsidRPr="00AC3A96" w:rsidRDefault="007F7F4F" w:rsidP="004E5199">
            <w:pPr>
              <w:jc w:val="center"/>
              <w:rPr>
                <w:sz w:val="20"/>
              </w:rPr>
            </w:pPr>
          </w:p>
        </w:tc>
        <w:tc>
          <w:tcPr>
            <w:tcW w:w="207" w:type="pct"/>
            <w:vAlign w:val="center"/>
          </w:tcPr>
          <w:p w14:paraId="3807EF17" w14:textId="77777777" w:rsidR="007F7F4F" w:rsidRPr="00AC3A96" w:rsidRDefault="007F7F4F" w:rsidP="004E5199">
            <w:pPr>
              <w:jc w:val="center"/>
              <w:rPr>
                <w:sz w:val="20"/>
              </w:rPr>
            </w:pPr>
          </w:p>
        </w:tc>
        <w:tc>
          <w:tcPr>
            <w:tcW w:w="1929" w:type="pct"/>
          </w:tcPr>
          <w:p w14:paraId="236C2005" w14:textId="77777777" w:rsidR="007F7F4F" w:rsidRPr="00AC3A96" w:rsidRDefault="007F7F4F" w:rsidP="007F7F4F">
            <w:pPr>
              <w:rPr>
                <w:sz w:val="20"/>
              </w:rPr>
            </w:pPr>
          </w:p>
        </w:tc>
        <w:tc>
          <w:tcPr>
            <w:tcW w:w="1101" w:type="pct"/>
          </w:tcPr>
          <w:p w14:paraId="0615316B" w14:textId="77777777" w:rsidR="007F7F4F" w:rsidRPr="00AC3A96" w:rsidRDefault="007F7F4F" w:rsidP="007F7F4F">
            <w:pPr>
              <w:rPr>
                <w:sz w:val="20"/>
              </w:rPr>
            </w:pPr>
          </w:p>
        </w:tc>
      </w:tr>
      <w:tr w:rsidR="007F7F4F" w:rsidRPr="00AC3A96" w14:paraId="7394FF6F" w14:textId="77777777" w:rsidTr="00411023">
        <w:trPr>
          <w:trHeight w:val="458"/>
        </w:trPr>
        <w:tc>
          <w:tcPr>
            <w:tcW w:w="1144" w:type="pct"/>
          </w:tcPr>
          <w:p w14:paraId="322659CF" w14:textId="77777777" w:rsidR="007F7F4F" w:rsidRPr="00AC3A96" w:rsidRDefault="007F7F4F" w:rsidP="007F7F4F">
            <w:pPr>
              <w:rPr>
                <w:sz w:val="20"/>
              </w:rPr>
            </w:pPr>
          </w:p>
        </w:tc>
        <w:tc>
          <w:tcPr>
            <w:tcW w:w="206" w:type="pct"/>
            <w:vAlign w:val="center"/>
          </w:tcPr>
          <w:p w14:paraId="045025A8" w14:textId="77777777" w:rsidR="007F7F4F" w:rsidRPr="00AC3A96" w:rsidRDefault="007F7F4F" w:rsidP="004E5199">
            <w:pPr>
              <w:jc w:val="center"/>
              <w:rPr>
                <w:sz w:val="20"/>
              </w:rPr>
            </w:pPr>
          </w:p>
        </w:tc>
        <w:tc>
          <w:tcPr>
            <w:tcW w:w="207" w:type="pct"/>
            <w:vAlign w:val="center"/>
          </w:tcPr>
          <w:p w14:paraId="11C14E23" w14:textId="77777777" w:rsidR="007F7F4F" w:rsidRPr="00AC3A96" w:rsidRDefault="007F7F4F" w:rsidP="004E5199">
            <w:pPr>
              <w:jc w:val="center"/>
              <w:rPr>
                <w:sz w:val="20"/>
              </w:rPr>
            </w:pPr>
          </w:p>
        </w:tc>
        <w:tc>
          <w:tcPr>
            <w:tcW w:w="206" w:type="pct"/>
            <w:vAlign w:val="center"/>
          </w:tcPr>
          <w:p w14:paraId="3FDF5FB8" w14:textId="77777777" w:rsidR="007F7F4F" w:rsidRPr="00AC3A96" w:rsidRDefault="007F7F4F" w:rsidP="004E5199">
            <w:pPr>
              <w:jc w:val="center"/>
              <w:rPr>
                <w:sz w:val="20"/>
              </w:rPr>
            </w:pPr>
          </w:p>
        </w:tc>
        <w:tc>
          <w:tcPr>
            <w:tcW w:w="207" w:type="pct"/>
            <w:vAlign w:val="center"/>
          </w:tcPr>
          <w:p w14:paraId="7767E8DC" w14:textId="77777777" w:rsidR="007F7F4F" w:rsidRPr="00AC3A96" w:rsidRDefault="007F7F4F" w:rsidP="004E5199">
            <w:pPr>
              <w:jc w:val="center"/>
              <w:rPr>
                <w:sz w:val="20"/>
              </w:rPr>
            </w:pPr>
          </w:p>
        </w:tc>
        <w:tc>
          <w:tcPr>
            <w:tcW w:w="1929" w:type="pct"/>
          </w:tcPr>
          <w:p w14:paraId="685D4A03" w14:textId="77777777" w:rsidR="007F7F4F" w:rsidRPr="00AC3A96" w:rsidRDefault="007F7F4F" w:rsidP="007F7F4F">
            <w:pPr>
              <w:rPr>
                <w:sz w:val="20"/>
              </w:rPr>
            </w:pPr>
          </w:p>
        </w:tc>
        <w:tc>
          <w:tcPr>
            <w:tcW w:w="1101" w:type="pct"/>
          </w:tcPr>
          <w:p w14:paraId="5DED4C4D" w14:textId="77777777" w:rsidR="007F7F4F" w:rsidRPr="00AC3A96" w:rsidRDefault="007F7F4F" w:rsidP="007F7F4F">
            <w:pPr>
              <w:rPr>
                <w:sz w:val="20"/>
              </w:rPr>
            </w:pPr>
          </w:p>
        </w:tc>
      </w:tr>
      <w:tr w:rsidR="007F7F4F" w:rsidRPr="00AC3A96" w14:paraId="772B6966" w14:textId="77777777" w:rsidTr="00411023">
        <w:trPr>
          <w:trHeight w:val="458"/>
        </w:trPr>
        <w:tc>
          <w:tcPr>
            <w:tcW w:w="1144" w:type="pct"/>
          </w:tcPr>
          <w:p w14:paraId="361840E2" w14:textId="77777777" w:rsidR="007F7F4F" w:rsidRPr="00AC3A96" w:rsidRDefault="007F7F4F" w:rsidP="007F7F4F">
            <w:pPr>
              <w:rPr>
                <w:sz w:val="20"/>
              </w:rPr>
            </w:pPr>
          </w:p>
        </w:tc>
        <w:tc>
          <w:tcPr>
            <w:tcW w:w="206" w:type="pct"/>
            <w:vAlign w:val="center"/>
          </w:tcPr>
          <w:p w14:paraId="5B7DE5CE" w14:textId="77777777" w:rsidR="007F7F4F" w:rsidRPr="00AC3A96" w:rsidRDefault="007F7F4F" w:rsidP="004E5199">
            <w:pPr>
              <w:jc w:val="center"/>
              <w:rPr>
                <w:sz w:val="20"/>
              </w:rPr>
            </w:pPr>
          </w:p>
        </w:tc>
        <w:tc>
          <w:tcPr>
            <w:tcW w:w="207" w:type="pct"/>
            <w:vAlign w:val="center"/>
          </w:tcPr>
          <w:p w14:paraId="07E60986" w14:textId="77777777" w:rsidR="007F7F4F" w:rsidRPr="00AC3A96" w:rsidRDefault="007F7F4F" w:rsidP="004E5199">
            <w:pPr>
              <w:jc w:val="center"/>
              <w:rPr>
                <w:sz w:val="20"/>
              </w:rPr>
            </w:pPr>
          </w:p>
        </w:tc>
        <w:tc>
          <w:tcPr>
            <w:tcW w:w="206" w:type="pct"/>
            <w:vAlign w:val="center"/>
          </w:tcPr>
          <w:p w14:paraId="1F080C8F" w14:textId="77777777" w:rsidR="007F7F4F" w:rsidRPr="00AC3A96" w:rsidRDefault="007F7F4F" w:rsidP="004E5199">
            <w:pPr>
              <w:jc w:val="center"/>
              <w:rPr>
                <w:sz w:val="20"/>
              </w:rPr>
            </w:pPr>
          </w:p>
        </w:tc>
        <w:tc>
          <w:tcPr>
            <w:tcW w:w="207" w:type="pct"/>
            <w:vAlign w:val="center"/>
          </w:tcPr>
          <w:p w14:paraId="12D68A3E" w14:textId="77777777" w:rsidR="007F7F4F" w:rsidRPr="00AC3A96" w:rsidRDefault="007F7F4F" w:rsidP="004E5199">
            <w:pPr>
              <w:jc w:val="center"/>
              <w:rPr>
                <w:sz w:val="20"/>
              </w:rPr>
            </w:pPr>
          </w:p>
        </w:tc>
        <w:tc>
          <w:tcPr>
            <w:tcW w:w="1929" w:type="pct"/>
          </w:tcPr>
          <w:p w14:paraId="4B821A28" w14:textId="77777777" w:rsidR="007F7F4F" w:rsidRPr="00AC3A96" w:rsidRDefault="007F7F4F" w:rsidP="007F7F4F">
            <w:pPr>
              <w:rPr>
                <w:sz w:val="20"/>
              </w:rPr>
            </w:pPr>
          </w:p>
        </w:tc>
        <w:tc>
          <w:tcPr>
            <w:tcW w:w="1101" w:type="pct"/>
          </w:tcPr>
          <w:p w14:paraId="59323BC2" w14:textId="77777777" w:rsidR="007F7F4F" w:rsidRPr="00AC3A96" w:rsidRDefault="007F7F4F" w:rsidP="007F7F4F">
            <w:pPr>
              <w:rPr>
                <w:sz w:val="20"/>
              </w:rPr>
            </w:pPr>
          </w:p>
        </w:tc>
      </w:tr>
      <w:tr w:rsidR="007F7F4F" w:rsidRPr="00AC3A96" w14:paraId="5DE6CCD1" w14:textId="77777777" w:rsidTr="00411023">
        <w:trPr>
          <w:trHeight w:val="458"/>
        </w:trPr>
        <w:tc>
          <w:tcPr>
            <w:tcW w:w="1144" w:type="pct"/>
          </w:tcPr>
          <w:p w14:paraId="57776BC9" w14:textId="77777777" w:rsidR="007F7F4F" w:rsidRPr="00AC3A96" w:rsidRDefault="007F7F4F" w:rsidP="007F7F4F">
            <w:pPr>
              <w:rPr>
                <w:sz w:val="20"/>
              </w:rPr>
            </w:pPr>
          </w:p>
        </w:tc>
        <w:tc>
          <w:tcPr>
            <w:tcW w:w="206" w:type="pct"/>
            <w:vAlign w:val="center"/>
          </w:tcPr>
          <w:p w14:paraId="1B6ED012" w14:textId="77777777" w:rsidR="007F7F4F" w:rsidRPr="00AC3A96" w:rsidRDefault="007F7F4F" w:rsidP="004E5199">
            <w:pPr>
              <w:jc w:val="center"/>
              <w:rPr>
                <w:sz w:val="20"/>
              </w:rPr>
            </w:pPr>
          </w:p>
        </w:tc>
        <w:tc>
          <w:tcPr>
            <w:tcW w:w="207" w:type="pct"/>
            <w:vAlign w:val="center"/>
          </w:tcPr>
          <w:p w14:paraId="0530F20C" w14:textId="77777777" w:rsidR="007F7F4F" w:rsidRPr="00AC3A96" w:rsidRDefault="007F7F4F" w:rsidP="004E5199">
            <w:pPr>
              <w:jc w:val="center"/>
              <w:rPr>
                <w:sz w:val="20"/>
              </w:rPr>
            </w:pPr>
          </w:p>
        </w:tc>
        <w:tc>
          <w:tcPr>
            <w:tcW w:w="206" w:type="pct"/>
            <w:vAlign w:val="center"/>
          </w:tcPr>
          <w:p w14:paraId="41C26FFB" w14:textId="77777777" w:rsidR="007F7F4F" w:rsidRPr="00AC3A96" w:rsidRDefault="007F7F4F" w:rsidP="004E5199">
            <w:pPr>
              <w:jc w:val="center"/>
              <w:rPr>
                <w:sz w:val="20"/>
              </w:rPr>
            </w:pPr>
          </w:p>
        </w:tc>
        <w:tc>
          <w:tcPr>
            <w:tcW w:w="207" w:type="pct"/>
            <w:vAlign w:val="center"/>
          </w:tcPr>
          <w:p w14:paraId="5B4EBDCF" w14:textId="77777777" w:rsidR="007F7F4F" w:rsidRPr="00AC3A96" w:rsidRDefault="007F7F4F" w:rsidP="004E5199">
            <w:pPr>
              <w:jc w:val="center"/>
              <w:rPr>
                <w:sz w:val="20"/>
              </w:rPr>
            </w:pPr>
          </w:p>
        </w:tc>
        <w:tc>
          <w:tcPr>
            <w:tcW w:w="1929" w:type="pct"/>
          </w:tcPr>
          <w:p w14:paraId="76D48EEE" w14:textId="77777777" w:rsidR="007F7F4F" w:rsidRPr="00AC3A96" w:rsidRDefault="007F7F4F" w:rsidP="007F7F4F">
            <w:pPr>
              <w:rPr>
                <w:sz w:val="20"/>
              </w:rPr>
            </w:pPr>
          </w:p>
        </w:tc>
        <w:tc>
          <w:tcPr>
            <w:tcW w:w="1101" w:type="pct"/>
          </w:tcPr>
          <w:p w14:paraId="537C2D68" w14:textId="77777777" w:rsidR="007F7F4F" w:rsidRPr="00AC3A96" w:rsidRDefault="007F7F4F" w:rsidP="007F7F4F">
            <w:pPr>
              <w:rPr>
                <w:sz w:val="20"/>
              </w:rPr>
            </w:pPr>
          </w:p>
        </w:tc>
      </w:tr>
    </w:tbl>
    <w:p w14:paraId="7A4C4630" w14:textId="48275890" w:rsidR="007F7F4F" w:rsidRDefault="0022043D" w:rsidP="007F7F4F">
      <w:pPr>
        <w:rPr>
          <w:sz w:val="20"/>
        </w:rPr>
      </w:pPr>
      <w:r>
        <w:rPr>
          <w:noProof/>
          <w:sz w:val="20"/>
        </w:rPr>
        <w:lastRenderedPageBreak/>
        <mc:AlternateContent>
          <mc:Choice Requires="wps">
            <w:drawing>
              <wp:anchor distT="0" distB="0" distL="114300" distR="114300" simplePos="0" relativeHeight="251658241" behindDoc="0" locked="0" layoutInCell="1" allowOverlap="1" wp14:anchorId="37615378" wp14:editId="6131A22C">
                <wp:simplePos x="0" y="0"/>
                <wp:positionH relativeFrom="column">
                  <wp:posOffset>1403350</wp:posOffset>
                </wp:positionH>
                <wp:positionV relativeFrom="paragraph">
                  <wp:posOffset>77470</wp:posOffset>
                </wp:positionV>
                <wp:extent cx="1498600" cy="279400"/>
                <wp:effectExtent l="3175" t="635" r="317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775EB" w14:textId="42E0ADF6" w:rsidR="00A8130A" w:rsidRDefault="00A8130A">
                            <w:r>
                              <w:t>Total</w:t>
                            </w:r>
                            <w:r w:rsidR="00D43AB1">
                              <w:t xml:space="preserve"> </w:t>
                            </w:r>
                            <w:r w:rsidR="00D43AB1" w:rsidRPr="00EB0ABE">
                              <w:rPr>
                                <w:b/>
                                <w:bCs/>
                              </w:rPr>
                              <w:t>Check Marks</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15378" id="Text Box 7" o:spid="_x0000_s1031" type="#_x0000_t202" style="position:absolute;margin-left:110.5pt;margin-top:6.1pt;width:118pt;height:2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" stroked="f">
                <v:textbox>
                  <w:txbxContent>
                    <w:p w14:paraId="4D8775EB" w14:textId="42E0ADF6" w:rsidR="00A8130A" w:rsidRDefault="00A8130A">
                      <w:r>
                        <w:t>Total</w:t>
                      </w:r>
                      <w:r w:rsidR="00D43AB1">
                        <w:t xml:space="preserve"> </w:t>
                      </w:r>
                      <w:r w:rsidR="00D43AB1" w:rsidRPr="00EB0ABE">
                        <w:rPr>
                          <w:b/>
                          <w:bCs/>
                        </w:rPr>
                        <w:t>Check Marks</w:t>
                      </w:r>
                      <w:r>
                        <w:t xml:space="preserve"> </w:t>
                      </w:r>
                    </w:p>
                  </w:txbxContent>
                </v:textbox>
              </v:shape>
            </w:pict>
          </mc:Fallback>
        </mc:AlternateContent>
      </w:r>
      <w:r>
        <w:rPr>
          <w:noProof/>
          <w:sz w:val="20"/>
        </w:rPr>
        <mc:AlternateContent>
          <mc:Choice Requires="wps">
            <w:drawing>
              <wp:anchor distT="0" distB="0" distL="114300" distR="114300" simplePos="0" relativeHeight="251658242" behindDoc="0" locked="0" layoutInCell="1" allowOverlap="1" wp14:anchorId="2BCBEC66" wp14:editId="126F859A">
                <wp:simplePos x="0" y="0"/>
                <wp:positionH relativeFrom="column">
                  <wp:posOffset>2800350</wp:posOffset>
                </wp:positionH>
                <wp:positionV relativeFrom="paragraph">
                  <wp:posOffset>83820</wp:posOffset>
                </wp:positionV>
                <wp:extent cx="457200" cy="266700"/>
                <wp:effectExtent l="9525" t="6985" r="9525"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6700"/>
                        </a:xfrm>
                        <a:prstGeom prst="rect">
                          <a:avLst/>
                        </a:prstGeom>
                        <a:solidFill>
                          <a:srgbClr val="FFFFFF"/>
                        </a:solidFill>
                        <a:ln w="9525">
                          <a:solidFill>
                            <a:srgbClr val="000000"/>
                          </a:solidFill>
                          <a:miter lim="800000"/>
                          <a:headEnd/>
                          <a:tailEnd/>
                        </a:ln>
                      </wps:spPr>
                      <wps:txbx>
                        <w:txbxContent>
                          <w:p w14:paraId="47B64B58" w14:textId="77777777" w:rsidR="00A8130A" w:rsidRDefault="00A8130A" w:rsidP="00A813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BEC66" id="Text Box 6" o:spid="_x0000_s1032" type="#_x0000_t202" style="position:absolute;margin-left:220.5pt;margin-top:6.6pt;width:36pt;height: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">
                <v:textbox>
                  <w:txbxContent>
                    <w:p w14:paraId="47B64B58" w14:textId="77777777" w:rsidR="00A8130A" w:rsidRDefault="00A8130A" w:rsidP="00A8130A"/>
                  </w:txbxContent>
                </v:textbox>
              </v:shape>
            </w:pict>
          </mc:Fallback>
        </mc:AlternateContent>
      </w:r>
    </w:p>
    <w:p w14:paraId="0029EA24" w14:textId="24205B91" w:rsidR="007F7F4F" w:rsidRDefault="007F7F4F" w:rsidP="007F7F4F">
      <w:r w:rsidRPr="560B2B94">
        <w:rPr>
          <w:sz w:val="20"/>
          <w:szCs w:val="20"/>
        </w:rPr>
        <w:br w:type="page"/>
      </w:r>
      <w:r>
        <w:rPr>
          <w:b/>
        </w:rPr>
        <w:lastRenderedPageBreak/>
        <w:t>Community Service:</w:t>
      </w:r>
      <w:r>
        <w:t xml:space="preserve"> List all activities in which you have performed a service at school or in the community and </w:t>
      </w:r>
      <w:r w:rsidRPr="00655CD3">
        <w:rPr>
          <w:b/>
          <w:bCs/>
          <w:u w:val="single"/>
        </w:rPr>
        <w:t>indicate the number of hours served</w:t>
      </w:r>
      <w:r>
        <w:t xml:space="preserve"> during each year in high school. Examples include decorating for sporting events/dances, working at a food bank, tutoring students, Helping Hands, assisting with a religious organization, activities through boy/girl scouts, etc. Service positions are voluntary – not paid. </w:t>
      </w:r>
      <w:r w:rsidR="008C6FE8" w:rsidRPr="560B2B94">
        <w:t>The Teacher/Advisor/Coach/Supervisor must sign to validate participation.</w:t>
      </w:r>
      <w:r w:rsidR="008C6FE8" w:rsidRPr="00CD1F77">
        <w:rPr>
          <w:color w:val="FF0000"/>
        </w:rPr>
        <w:t xml:space="preserve"> </w:t>
      </w:r>
      <w:r w:rsidR="008C6FE8">
        <w:t>Count each checked year of participation toward the total.</w:t>
      </w:r>
    </w:p>
    <w:tbl>
      <w:tblPr>
        <w:tblW w:w="49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39"/>
        <w:gridCol w:w="529"/>
        <w:gridCol w:w="532"/>
        <w:gridCol w:w="529"/>
        <w:gridCol w:w="532"/>
        <w:gridCol w:w="4955"/>
        <w:gridCol w:w="2828"/>
      </w:tblGrid>
      <w:tr w:rsidR="007F7F4F" w:rsidRPr="00F66353" w14:paraId="58675405" w14:textId="77777777">
        <w:tc>
          <w:tcPr>
            <w:tcW w:w="1144" w:type="pct"/>
            <w:vMerge w:val="restart"/>
            <w:vAlign w:val="center"/>
          </w:tcPr>
          <w:p w14:paraId="63080E0A" w14:textId="77777777" w:rsidR="007F7F4F" w:rsidRPr="00F66353" w:rsidRDefault="007F7F4F" w:rsidP="007F7F4F">
            <w:pPr>
              <w:jc w:val="center"/>
              <w:rPr>
                <w:rFonts w:ascii="Calibri" w:hAnsi="Calibri"/>
              </w:rPr>
            </w:pPr>
            <w:r>
              <w:rPr>
                <w:rFonts w:ascii="Calibri" w:hAnsi="Calibri"/>
              </w:rPr>
              <w:t xml:space="preserve">Organization and/or </w:t>
            </w:r>
            <w:r w:rsidRPr="00F66353">
              <w:rPr>
                <w:rFonts w:ascii="Calibri" w:hAnsi="Calibri"/>
              </w:rPr>
              <w:t>Activity</w:t>
            </w:r>
          </w:p>
        </w:tc>
        <w:tc>
          <w:tcPr>
            <w:tcW w:w="826" w:type="pct"/>
            <w:gridSpan w:val="4"/>
            <w:vAlign w:val="center"/>
          </w:tcPr>
          <w:p w14:paraId="470F80DB" w14:textId="77777777" w:rsidR="007F7F4F" w:rsidRPr="00F66353" w:rsidRDefault="007F7F4F" w:rsidP="007F7F4F">
            <w:pPr>
              <w:jc w:val="center"/>
              <w:rPr>
                <w:rFonts w:ascii="Calibri" w:hAnsi="Calibri"/>
              </w:rPr>
            </w:pPr>
            <w:r>
              <w:rPr>
                <w:rFonts w:ascii="Calibri" w:hAnsi="Calibri"/>
              </w:rPr>
              <w:t>Total Hours</w:t>
            </w:r>
          </w:p>
        </w:tc>
        <w:tc>
          <w:tcPr>
            <w:tcW w:w="1929" w:type="pct"/>
            <w:vMerge w:val="restart"/>
            <w:vAlign w:val="center"/>
          </w:tcPr>
          <w:p w14:paraId="38CF3703" w14:textId="77777777" w:rsidR="007F7F4F" w:rsidRPr="00F66353" w:rsidRDefault="007F7F4F" w:rsidP="007F7F4F">
            <w:pPr>
              <w:jc w:val="center"/>
              <w:rPr>
                <w:rFonts w:ascii="Calibri" w:hAnsi="Calibri"/>
              </w:rPr>
            </w:pPr>
            <w:r>
              <w:rPr>
                <w:rFonts w:ascii="Calibri" w:hAnsi="Calibri"/>
              </w:rPr>
              <w:t>Responsibilities, Duties or Major Accomplishments</w:t>
            </w:r>
          </w:p>
        </w:tc>
        <w:tc>
          <w:tcPr>
            <w:tcW w:w="1102" w:type="pct"/>
            <w:vMerge w:val="restart"/>
            <w:vAlign w:val="center"/>
          </w:tcPr>
          <w:p w14:paraId="07440B04" w14:textId="21A1FD75" w:rsidR="007F7F4F" w:rsidRPr="007441C5" w:rsidRDefault="007F7F4F" w:rsidP="007F7F4F">
            <w:pPr>
              <w:jc w:val="center"/>
              <w:rPr>
                <w:rFonts w:ascii="Calibri" w:hAnsi="Calibri"/>
              </w:rPr>
            </w:pPr>
            <w:r w:rsidRPr="00F66353">
              <w:rPr>
                <w:rFonts w:ascii="Calibri" w:hAnsi="Calibri"/>
              </w:rPr>
              <w:t>Advisor Signature</w:t>
            </w:r>
          </w:p>
        </w:tc>
      </w:tr>
      <w:tr w:rsidR="007F7F4F" w:rsidRPr="00F66353" w14:paraId="20A380C8" w14:textId="77777777">
        <w:tc>
          <w:tcPr>
            <w:tcW w:w="1144" w:type="pct"/>
            <w:vMerge/>
          </w:tcPr>
          <w:p w14:paraId="0F0F38AC" w14:textId="77777777" w:rsidR="007F7F4F" w:rsidRPr="00F66353" w:rsidRDefault="007F7F4F" w:rsidP="007F7F4F">
            <w:pPr>
              <w:rPr>
                <w:rFonts w:ascii="Calibri" w:hAnsi="Calibri"/>
              </w:rPr>
            </w:pPr>
          </w:p>
        </w:tc>
        <w:tc>
          <w:tcPr>
            <w:tcW w:w="206" w:type="pct"/>
          </w:tcPr>
          <w:p w14:paraId="55FDC90B" w14:textId="77777777" w:rsidR="007F7F4F" w:rsidRPr="00F66353" w:rsidRDefault="007F7F4F" w:rsidP="007F7F4F">
            <w:pPr>
              <w:jc w:val="center"/>
              <w:rPr>
                <w:rFonts w:ascii="Calibri" w:hAnsi="Calibri"/>
              </w:rPr>
            </w:pPr>
            <w:r w:rsidRPr="00F66353">
              <w:rPr>
                <w:rFonts w:ascii="Calibri" w:hAnsi="Calibri"/>
              </w:rPr>
              <w:t>9</w:t>
            </w:r>
          </w:p>
        </w:tc>
        <w:tc>
          <w:tcPr>
            <w:tcW w:w="207" w:type="pct"/>
          </w:tcPr>
          <w:p w14:paraId="04168B6F" w14:textId="77777777" w:rsidR="007F7F4F" w:rsidRPr="00F66353" w:rsidRDefault="007F7F4F" w:rsidP="007F7F4F">
            <w:pPr>
              <w:jc w:val="center"/>
              <w:rPr>
                <w:rFonts w:ascii="Calibri" w:hAnsi="Calibri"/>
              </w:rPr>
            </w:pPr>
            <w:r w:rsidRPr="00F66353">
              <w:rPr>
                <w:rFonts w:ascii="Calibri" w:hAnsi="Calibri"/>
              </w:rPr>
              <w:t>10</w:t>
            </w:r>
          </w:p>
        </w:tc>
        <w:tc>
          <w:tcPr>
            <w:tcW w:w="206" w:type="pct"/>
          </w:tcPr>
          <w:p w14:paraId="6FEFCC08" w14:textId="77777777" w:rsidR="007F7F4F" w:rsidRPr="00F66353" w:rsidRDefault="007F7F4F" w:rsidP="007F7F4F">
            <w:pPr>
              <w:jc w:val="center"/>
              <w:rPr>
                <w:rFonts w:ascii="Calibri" w:hAnsi="Calibri"/>
              </w:rPr>
            </w:pPr>
            <w:r w:rsidRPr="00F66353">
              <w:rPr>
                <w:rFonts w:ascii="Calibri" w:hAnsi="Calibri"/>
              </w:rPr>
              <w:t>11</w:t>
            </w:r>
          </w:p>
        </w:tc>
        <w:tc>
          <w:tcPr>
            <w:tcW w:w="207" w:type="pct"/>
          </w:tcPr>
          <w:p w14:paraId="5D733D46" w14:textId="77777777" w:rsidR="007F7F4F" w:rsidRPr="00F66353" w:rsidRDefault="007F7F4F" w:rsidP="007F7F4F">
            <w:pPr>
              <w:jc w:val="center"/>
              <w:rPr>
                <w:rFonts w:ascii="Calibri" w:hAnsi="Calibri"/>
              </w:rPr>
            </w:pPr>
            <w:r w:rsidRPr="00F66353">
              <w:rPr>
                <w:rFonts w:ascii="Calibri" w:hAnsi="Calibri"/>
              </w:rPr>
              <w:t>12</w:t>
            </w:r>
          </w:p>
        </w:tc>
        <w:tc>
          <w:tcPr>
            <w:tcW w:w="1929" w:type="pct"/>
            <w:vMerge/>
          </w:tcPr>
          <w:p w14:paraId="290295B3" w14:textId="77777777" w:rsidR="007F7F4F" w:rsidRPr="00F66353" w:rsidRDefault="007F7F4F" w:rsidP="007F7F4F">
            <w:pPr>
              <w:rPr>
                <w:rFonts w:ascii="Calibri" w:hAnsi="Calibri"/>
              </w:rPr>
            </w:pPr>
          </w:p>
        </w:tc>
        <w:tc>
          <w:tcPr>
            <w:tcW w:w="1102" w:type="pct"/>
            <w:vMerge/>
          </w:tcPr>
          <w:p w14:paraId="6335C3C0" w14:textId="77777777" w:rsidR="007F7F4F" w:rsidRPr="00F66353" w:rsidRDefault="007F7F4F" w:rsidP="007F7F4F">
            <w:pPr>
              <w:rPr>
                <w:rFonts w:ascii="Calibri" w:hAnsi="Calibri"/>
              </w:rPr>
            </w:pPr>
          </w:p>
        </w:tc>
      </w:tr>
      <w:tr w:rsidR="007F7F4F" w:rsidRPr="00F66353" w14:paraId="55C0D5E5" w14:textId="77777777" w:rsidTr="004E5199">
        <w:trPr>
          <w:trHeight w:val="458"/>
        </w:trPr>
        <w:tc>
          <w:tcPr>
            <w:tcW w:w="1144" w:type="pct"/>
          </w:tcPr>
          <w:p w14:paraId="3B903EF1" w14:textId="77777777" w:rsidR="007F7F4F" w:rsidRPr="00F66353" w:rsidRDefault="007F7F4F" w:rsidP="007F7F4F">
            <w:pPr>
              <w:rPr>
                <w:sz w:val="20"/>
              </w:rPr>
            </w:pPr>
          </w:p>
        </w:tc>
        <w:tc>
          <w:tcPr>
            <w:tcW w:w="206" w:type="pct"/>
            <w:vAlign w:val="center"/>
          </w:tcPr>
          <w:p w14:paraId="27CB6590" w14:textId="77777777" w:rsidR="007F7F4F" w:rsidRPr="00F66353" w:rsidRDefault="007F7F4F" w:rsidP="004E5199">
            <w:pPr>
              <w:jc w:val="center"/>
              <w:rPr>
                <w:sz w:val="20"/>
              </w:rPr>
            </w:pPr>
          </w:p>
        </w:tc>
        <w:tc>
          <w:tcPr>
            <w:tcW w:w="207" w:type="pct"/>
            <w:vAlign w:val="center"/>
          </w:tcPr>
          <w:p w14:paraId="41042020" w14:textId="77777777" w:rsidR="007F7F4F" w:rsidRPr="00F66353" w:rsidRDefault="007F7F4F" w:rsidP="004E5199">
            <w:pPr>
              <w:jc w:val="center"/>
              <w:rPr>
                <w:sz w:val="20"/>
              </w:rPr>
            </w:pPr>
          </w:p>
        </w:tc>
        <w:tc>
          <w:tcPr>
            <w:tcW w:w="206" w:type="pct"/>
            <w:vAlign w:val="center"/>
          </w:tcPr>
          <w:p w14:paraId="56514B28" w14:textId="77777777" w:rsidR="007F7F4F" w:rsidRPr="00F66353" w:rsidRDefault="007F7F4F" w:rsidP="004E5199">
            <w:pPr>
              <w:jc w:val="center"/>
              <w:rPr>
                <w:sz w:val="20"/>
              </w:rPr>
            </w:pPr>
          </w:p>
        </w:tc>
        <w:tc>
          <w:tcPr>
            <w:tcW w:w="207" w:type="pct"/>
            <w:vAlign w:val="center"/>
          </w:tcPr>
          <w:p w14:paraId="07BD2E14" w14:textId="77777777" w:rsidR="007F7F4F" w:rsidRPr="00F66353" w:rsidRDefault="007F7F4F" w:rsidP="004E5199">
            <w:pPr>
              <w:jc w:val="center"/>
              <w:rPr>
                <w:sz w:val="20"/>
              </w:rPr>
            </w:pPr>
          </w:p>
        </w:tc>
        <w:tc>
          <w:tcPr>
            <w:tcW w:w="1929" w:type="pct"/>
          </w:tcPr>
          <w:p w14:paraId="7F9D61FF" w14:textId="77777777" w:rsidR="007F7F4F" w:rsidRPr="00F66353" w:rsidRDefault="007F7F4F" w:rsidP="007F7F4F">
            <w:pPr>
              <w:rPr>
                <w:sz w:val="20"/>
              </w:rPr>
            </w:pPr>
          </w:p>
        </w:tc>
        <w:tc>
          <w:tcPr>
            <w:tcW w:w="1102" w:type="pct"/>
          </w:tcPr>
          <w:p w14:paraId="53C55E55" w14:textId="77777777" w:rsidR="007F7F4F" w:rsidRPr="00F66353" w:rsidRDefault="007F7F4F" w:rsidP="007F7F4F">
            <w:pPr>
              <w:rPr>
                <w:sz w:val="20"/>
              </w:rPr>
            </w:pPr>
          </w:p>
        </w:tc>
      </w:tr>
      <w:tr w:rsidR="007F7F4F" w:rsidRPr="00F66353" w14:paraId="59625036" w14:textId="77777777" w:rsidTr="004E5199">
        <w:trPr>
          <w:trHeight w:val="458"/>
        </w:trPr>
        <w:tc>
          <w:tcPr>
            <w:tcW w:w="1144" w:type="pct"/>
          </w:tcPr>
          <w:p w14:paraId="61DA850F" w14:textId="77777777" w:rsidR="007F7F4F" w:rsidRPr="00F66353" w:rsidRDefault="007F7F4F" w:rsidP="007F7F4F">
            <w:pPr>
              <w:rPr>
                <w:sz w:val="20"/>
              </w:rPr>
            </w:pPr>
          </w:p>
        </w:tc>
        <w:tc>
          <w:tcPr>
            <w:tcW w:w="206" w:type="pct"/>
            <w:vAlign w:val="center"/>
          </w:tcPr>
          <w:p w14:paraId="172F8C9C" w14:textId="77777777" w:rsidR="007F7F4F" w:rsidRPr="00F66353" w:rsidRDefault="007F7F4F" w:rsidP="004E5199">
            <w:pPr>
              <w:jc w:val="center"/>
              <w:rPr>
                <w:sz w:val="20"/>
              </w:rPr>
            </w:pPr>
          </w:p>
        </w:tc>
        <w:tc>
          <w:tcPr>
            <w:tcW w:w="207" w:type="pct"/>
            <w:vAlign w:val="center"/>
          </w:tcPr>
          <w:p w14:paraId="1631EF54" w14:textId="77777777" w:rsidR="007F7F4F" w:rsidRPr="00F66353" w:rsidRDefault="007F7F4F" w:rsidP="004E5199">
            <w:pPr>
              <w:jc w:val="center"/>
              <w:rPr>
                <w:sz w:val="20"/>
              </w:rPr>
            </w:pPr>
          </w:p>
        </w:tc>
        <w:tc>
          <w:tcPr>
            <w:tcW w:w="206" w:type="pct"/>
            <w:vAlign w:val="center"/>
          </w:tcPr>
          <w:p w14:paraId="14B714E7" w14:textId="77777777" w:rsidR="007F7F4F" w:rsidRPr="00F66353" w:rsidRDefault="007F7F4F" w:rsidP="004E5199">
            <w:pPr>
              <w:jc w:val="center"/>
              <w:rPr>
                <w:sz w:val="20"/>
              </w:rPr>
            </w:pPr>
          </w:p>
        </w:tc>
        <w:tc>
          <w:tcPr>
            <w:tcW w:w="207" w:type="pct"/>
            <w:vAlign w:val="center"/>
          </w:tcPr>
          <w:p w14:paraId="4EA99BE9" w14:textId="77777777" w:rsidR="007F7F4F" w:rsidRPr="00F66353" w:rsidRDefault="007F7F4F" w:rsidP="004E5199">
            <w:pPr>
              <w:jc w:val="center"/>
              <w:rPr>
                <w:sz w:val="20"/>
              </w:rPr>
            </w:pPr>
          </w:p>
        </w:tc>
        <w:tc>
          <w:tcPr>
            <w:tcW w:w="1929" w:type="pct"/>
          </w:tcPr>
          <w:p w14:paraId="5BCF2A1C" w14:textId="77777777" w:rsidR="007F7F4F" w:rsidRPr="00F66353" w:rsidRDefault="007F7F4F" w:rsidP="007F7F4F">
            <w:pPr>
              <w:rPr>
                <w:sz w:val="20"/>
              </w:rPr>
            </w:pPr>
          </w:p>
        </w:tc>
        <w:tc>
          <w:tcPr>
            <w:tcW w:w="1102" w:type="pct"/>
          </w:tcPr>
          <w:p w14:paraId="358F66AA" w14:textId="77777777" w:rsidR="007F7F4F" w:rsidRPr="00F66353" w:rsidRDefault="007F7F4F" w:rsidP="007F7F4F">
            <w:pPr>
              <w:rPr>
                <w:sz w:val="20"/>
              </w:rPr>
            </w:pPr>
          </w:p>
        </w:tc>
      </w:tr>
      <w:tr w:rsidR="007F7F4F" w:rsidRPr="00F66353" w14:paraId="0846DC80" w14:textId="77777777" w:rsidTr="004E5199">
        <w:trPr>
          <w:trHeight w:val="458"/>
        </w:trPr>
        <w:tc>
          <w:tcPr>
            <w:tcW w:w="1144" w:type="pct"/>
          </w:tcPr>
          <w:p w14:paraId="2BAC1A42" w14:textId="77777777" w:rsidR="007F7F4F" w:rsidRPr="00F66353" w:rsidRDefault="007F7F4F" w:rsidP="007F7F4F">
            <w:pPr>
              <w:rPr>
                <w:sz w:val="20"/>
              </w:rPr>
            </w:pPr>
          </w:p>
        </w:tc>
        <w:tc>
          <w:tcPr>
            <w:tcW w:w="206" w:type="pct"/>
            <w:vAlign w:val="center"/>
          </w:tcPr>
          <w:p w14:paraId="04782C5F" w14:textId="77777777" w:rsidR="007F7F4F" w:rsidRPr="00F66353" w:rsidRDefault="007F7F4F" w:rsidP="004E5199">
            <w:pPr>
              <w:jc w:val="center"/>
              <w:rPr>
                <w:sz w:val="20"/>
              </w:rPr>
            </w:pPr>
          </w:p>
        </w:tc>
        <w:tc>
          <w:tcPr>
            <w:tcW w:w="207" w:type="pct"/>
            <w:vAlign w:val="center"/>
          </w:tcPr>
          <w:p w14:paraId="114AFC8D" w14:textId="77777777" w:rsidR="007F7F4F" w:rsidRPr="00F66353" w:rsidRDefault="007F7F4F" w:rsidP="004E5199">
            <w:pPr>
              <w:jc w:val="center"/>
              <w:rPr>
                <w:sz w:val="20"/>
              </w:rPr>
            </w:pPr>
          </w:p>
        </w:tc>
        <w:tc>
          <w:tcPr>
            <w:tcW w:w="206" w:type="pct"/>
            <w:vAlign w:val="center"/>
          </w:tcPr>
          <w:p w14:paraId="04C75E01" w14:textId="77777777" w:rsidR="007F7F4F" w:rsidRPr="00F66353" w:rsidRDefault="007F7F4F" w:rsidP="004E5199">
            <w:pPr>
              <w:jc w:val="center"/>
              <w:rPr>
                <w:sz w:val="20"/>
              </w:rPr>
            </w:pPr>
          </w:p>
        </w:tc>
        <w:tc>
          <w:tcPr>
            <w:tcW w:w="207" w:type="pct"/>
            <w:vAlign w:val="center"/>
          </w:tcPr>
          <w:p w14:paraId="6F6E095A" w14:textId="77777777" w:rsidR="007F7F4F" w:rsidRPr="00F66353" w:rsidRDefault="007F7F4F" w:rsidP="004E5199">
            <w:pPr>
              <w:jc w:val="center"/>
              <w:rPr>
                <w:sz w:val="20"/>
              </w:rPr>
            </w:pPr>
          </w:p>
        </w:tc>
        <w:tc>
          <w:tcPr>
            <w:tcW w:w="1929" w:type="pct"/>
          </w:tcPr>
          <w:p w14:paraId="6B69BC5A" w14:textId="77777777" w:rsidR="007F7F4F" w:rsidRPr="00F66353" w:rsidRDefault="007F7F4F" w:rsidP="007F7F4F">
            <w:pPr>
              <w:rPr>
                <w:sz w:val="20"/>
              </w:rPr>
            </w:pPr>
          </w:p>
        </w:tc>
        <w:tc>
          <w:tcPr>
            <w:tcW w:w="1102" w:type="pct"/>
          </w:tcPr>
          <w:p w14:paraId="526BAFDF" w14:textId="77777777" w:rsidR="007F7F4F" w:rsidRPr="00F66353" w:rsidRDefault="007F7F4F" w:rsidP="007F7F4F">
            <w:pPr>
              <w:rPr>
                <w:sz w:val="20"/>
              </w:rPr>
            </w:pPr>
          </w:p>
        </w:tc>
      </w:tr>
      <w:tr w:rsidR="007F7F4F" w:rsidRPr="00F66353" w14:paraId="40021BFE" w14:textId="77777777" w:rsidTr="004E5199">
        <w:trPr>
          <w:trHeight w:val="458"/>
        </w:trPr>
        <w:tc>
          <w:tcPr>
            <w:tcW w:w="1144" w:type="pct"/>
          </w:tcPr>
          <w:p w14:paraId="2185CFDA" w14:textId="77777777" w:rsidR="007F7F4F" w:rsidRPr="00F66353" w:rsidRDefault="007F7F4F" w:rsidP="007F7F4F">
            <w:pPr>
              <w:rPr>
                <w:sz w:val="20"/>
              </w:rPr>
            </w:pPr>
          </w:p>
        </w:tc>
        <w:tc>
          <w:tcPr>
            <w:tcW w:w="206" w:type="pct"/>
            <w:vAlign w:val="center"/>
          </w:tcPr>
          <w:p w14:paraId="25839E43" w14:textId="77777777" w:rsidR="007F7F4F" w:rsidRPr="00F66353" w:rsidRDefault="007F7F4F" w:rsidP="004E5199">
            <w:pPr>
              <w:jc w:val="center"/>
              <w:rPr>
                <w:sz w:val="20"/>
              </w:rPr>
            </w:pPr>
          </w:p>
        </w:tc>
        <w:tc>
          <w:tcPr>
            <w:tcW w:w="207" w:type="pct"/>
            <w:vAlign w:val="center"/>
          </w:tcPr>
          <w:p w14:paraId="455B2F6E" w14:textId="77777777" w:rsidR="007F7F4F" w:rsidRPr="00F66353" w:rsidRDefault="007F7F4F" w:rsidP="004E5199">
            <w:pPr>
              <w:jc w:val="center"/>
              <w:rPr>
                <w:sz w:val="20"/>
              </w:rPr>
            </w:pPr>
          </w:p>
        </w:tc>
        <w:tc>
          <w:tcPr>
            <w:tcW w:w="206" w:type="pct"/>
            <w:vAlign w:val="center"/>
          </w:tcPr>
          <w:p w14:paraId="5637668D" w14:textId="77777777" w:rsidR="007F7F4F" w:rsidRPr="00F66353" w:rsidRDefault="007F7F4F" w:rsidP="004E5199">
            <w:pPr>
              <w:jc w:val="center"/>
              <w:rPr>
                <w:sz w:val="20"/>
              </w:rPr>
            </w:pPr>
          </w:p>
        </w:tc>
        <w:tc>
          <w:tcPr>
            <w:tcW w:w="207" w:type="pct"/>
            <w:vAlign w:val="center"/>
          </w:tcPr>
          <w:p w14:paraId="26661607" w14:textId="77777777" w:rsidR="007F7F4F" w:rsidRPr="00F66353" w:rsidRDefault="007F7F4F" w:rsidP="004E5199">
            <w:pPr>
              <w:jc w:val="center"/>
              <w:rPr>
                <w:sz w:val="20"/>
              </w:rPr>
            </w:pPr>
          </w:p>
        </w:tc>
        <w:tc>
          <w:tcPr>
            <w:tcW w:w="1929" w:type="pct"/>
          </w:tcPr>
          <w:p w14:paraId="3567C61D" w14:textId="77777777" w:rsidR="007F7F4F" w:rsidRPr="00F66353" w:rsidRDefault="007F7F4F" w:rsidP="007F7F4F">
            <w:pPr>
              <w:rPr>
                <w:sz w:val="20"/>
              </w:rPr>
            </w:pPr>
          </w:p>
        </w:tc>
        <w:tc>
          <w:tcPr>
            <w:tcW w:w="1102" w:type="pct"/>
          </w:tcPr>
          <w:p w14:paraId="69280985" w14:textId="77777777" w:rsidR="007F7F4F" w:rsidRPr="00F66353" w:rsidRDefault="007F7F4F" w:rsidP="007F7F4F">
            <w:pPr>
              <w:rPr>
                <w:sz w:val="20"/>
              </w:rPr>
            </w:pPr>
          </w:p>
        </w:tc>
      </w:tr>
      <w:tr w:rsidR="007F7F4F" w:rsidRPr="00F66353" w14:paraId="3DBE857E" w14:textId="77777777" w:rsidTr="004E5199">
        <w:trPr>
          <w:trHeight w:val="458"/>
        </w:trPr>
        <w:tc>
          <w:tcPr>
            <w:tcW w:w="1144" w:type="pct"/>
          </w:tcPr>
          <w:p w14:paraId="2BF8AF99" w14:textId="77777777" w:rsidR="007F7F4F" w:rsidRPr="00F66353" w:rsidRDefault="007F7F4F" w:rsidP="007F7F4F">
            <w:pPr>
              <w:rPr>
                <w:sz w:val="20"/>
              </w:rPr>
            </w:pPr>
          </w:p>
        </w:tc>
        <w:tc>
          <w:tcPr>
            <w:tcW w:w="206" w:type="pct"/>
            <w:vAlign w:val="center"/>
          </w:tcPr>
          <w:p w14:paraId="7E754FA1" w14:textId="77777777" w:rsidR="007F7F4F" w:rsidRPr="00F66353" w:rsidRDefault="007F7F4F" w:rsidP="004E5199">
            <w:pPr>
              <w:jc w:val="center"/>
              <w:rPr>
                <w:sz w:val="20"/>
              </w:rPr>
            </w:pPr>
          </w:p>
        </w:tc>
        <w:tc>
          <w:tcPr>
            <w:tcW w:w="207" w:type="pct"/>
            <w:vAlign w:val="center"/>
          </w:tcPr>
          <w:p w14:paraId="757CC587" w14:textId="77777777" w:rsidR="007F7F4F" w:rsidRPr="00F66353" w:rsidRDefault="007F7F4F" w:rsidP="004E5199">
            <w:pPr>
              <w:jc w:val="center"/>
              <w:rPr>
                <w:sz w:val="20"/>
              </w:rPr>
            </w:pPr>
          </w:p>
        </w:tc>
        <w:tc>
          <w:tcPr>
            <w:tcW w:w="206" w:type="pct"/>
            <w:vAlign w:val="center"/>
          </w:tcPr>
          <w:p w14:paraId="4EB2B791" w14:textId="77777777" w:rsidR="007F7F4F" w:rsidRPr="00F66353" w:rsidRDefault="007F7F4F" w:rsidP="004E5199">
            <w:pPr>
              <w:jc w:val="center"/>
              <w:rPr>
                <w:sz w:val="20"/>
              </w:rPr>
            </w:pPr>
          </w:p>
        </w:tc>
        <w:tc>
          <w:tcPr>
            <w:tcW w:w="207" w:type="pct"/>
            <w:vAlign w:val="center"/>
          </w:tcPr>
          <w:p w14:paraId="39390254" w14:textId="77777777" w:rsidR="007F7F4F" w:rsidRPr="00F66353" w:rsidRDefault="007F7F4F" w:rsidP="004E5199">
            <w:pPr>
              <w:jc w:val="center"/>
              <w:rPr>
                <w:sz w:val="20"/>
              </w:rPr>
            </w:pPr>
          </w:p>
        </w:tc>
        <w:tc>
          <w:tcPr>
            <w:tcW w:w="1929" w:type="pct"/>
          </w:tcPr>
          <w:p w14:paraId="5B1B2363" w14:textId="77777777" w:rsidR="007F7F4F" w:rsidRPr="00F66353" w:rsidRDefault="007F7F4F" w:rsidP="007F7F4F">
            <w:pPr>
              <w:rPr>
                <w:sz w:val="20"/>
              </w:rPr>
            </w:pPr>
          </w:p>
        </w:tc>
        <w:tc>
          <w:tcPr>
            <w:tcW w:w="1102" w:type="pct"/>
          </w:tcPr>
          <w:p w14:paraId="3B2962C2" w14:textId="77777777" w:rsidR="007F7F4F" w:rsidRPr="00F66353" w:rsidRDefault="007F7F4F" w:rsidP="007F7F4F">
            <w:pPr>
              <w:rPr>
                <w:sz w:val="20"/>
              </w:rPr>
            </w:pPr>
          </w:p>
        </w:tc>
      </w:tr>
      <w:tr w:rsidR="007F7F4F" w:rsidRPr="00F66353" w14:paraId="67A31F7A" w14:textId="77777777" w:rsidTr="004E5199">
        <w:trPr>
          <w:trHeight w:val="458"/>
        </w:trPr>
        <w:tc>
          <w:tcPr>
            <w:tcW w:w="1144" w:type="pct"/>
          </w:tcPr>
          <w:p w14:paraId="51140485" w14:textId="77777777" w:rsidR="007F7F4F" w:rsidRPr="00F66353" w:rsidRDefault="007F7F4F" w:rsidP="007F7F4F">
            <w:pPr>
              <w:rPr>
                <w:sz w:val="20"/>
              </w:rPr>
            </w:pPr>
          </w:p>
        </w:tc>
        <w:tc>
          <w:tcPr>
            <w:tcW w:w="206" w:type="pct"/>
            <w:vAlign w:val="center"/>
          </w:tcPr>
          <w:p w14:paraId="07FE42AE" w14:textId="77777777" w:rsidR="007F7F4F" w:rsidRPr="00F66353" w:rsidRDefault="007F7F4F" w:rsidP="004E5199">
            <w:pPr>
              <w:jc w:val="center"/>
              <w:rPr>
                <w:sz w:val="20"/>
              </w:rPr>
            </w:pPr>
          </w:p>
        </w:tc>
        <w:tc>
          <w:tcPr>
            <w:tcW w:w="207" w:type="pct"/>
            <w:vAlign w:val="center"/>
          </w:tcPr>
          <w:p w14:paraId="4050B0F4" w14:textId="77777777" w:rsidR="007F7F4F" w:rsidRPr="00F66353" w:rsidRDefault="007F7F4F" w:rsidP="004E5199">
            <w:pPr>
              <w:jc w:val="center"/>
              <w:rPr>
                <w:sz w:val="20"/>
              </w:rPr>
            </w:pPr>
          </w:p>
        </w:tc>
        <w:tc>
          <w:tcPr>
            <w:tcW w:w="206" w:type="pct"/>
            <w:vAlign w:val="center"/>
          </w:tcPr>
          <w:p w14:paraId="72A14CC4" w14:textId="77777777" w:rsidR="007F7F4F" w:rsidRPr="00F66353" w:rsidRDefault="007F7F4F" w:rsidP="004E5199">
            <w:pPr>
              <w:jc w:val="center"/>
              <w:rPr>
                <w:sz w:val="20"/>
              </w:rPr>
            </w:pPr>
          </w:p>
        </w:tc>
        <w:tc>
          <w:tcPr>
            <w:tcW w:w="207" w:type="pct"/>
            <w:vAlign w:val="center"/>
          </w:tcPr>
          <w:p w14:paraId="310AEA06" w14:textId="77777777" w:rsidR="007F7F4F" w:rsidRPr="00F66353" w:rsidRDefault="007F7F4F" w:rsidP="004E5199">
            <w:pPr>
              <w:jc w:val="center"/>
              <w:rPr>
                <w:sz w:val="20"/>
              </w:rPr>
            </w:pPr>
          </w:p>
        </w:tc>
        <w:tc>
          <w:tcPr>
            <w:tcW w:w="1929" w:type="pct"/>
          </w:tcPr>
          <w:p w14:paraId="0AC0B489" w14:textId="77777777" w:rsidR="007F7F4F" w:rsidRPr="00F66353" w:rsidRDefault="007F7F4F" w:rsidP="007F7F4F">
            <w:pPr>
              <w:rPr>
                <w:sz w:val="20"/>
              </w:rPr>
            </w:pPr>
          </w:p>
        </w:tc>
        <w:tc>
          <w:tcPr>
            <w:tcW w:w="1102" w:type="pct"/>
          </w:tcPr>
          <w:p w14:paraId="1DDAA2C5" w14:textId="77777777" w:rsidR="007F7F4F" w:rsidRPr="00F66353" w:rsidRDefault="007F7F4F" w:rsidP="007F7F4F">
            <w:pPr>
              <w:rPr>
                <w:sz w:val="20"/>
              </w:rPr>
            </w:pPr>
          </w:p>
        </w:tc>
      </w:tr>
      <w:tr w:rsidR="007F7F4F" w:rsidRPr="00F66353" w14:paraId="3C214BB0" w14:textId="77777777" w:rsidTr="004E5199">
        <w:trPr>
          <w:trHeight w:val="458"/>
        </w:trPr>
        <w:tc>
          <w:tcPr>
            <w:tcW w:w="1144" w:type="pct"/>
          </w:tcPr>
          <w:p w14:paraId="77FB8932" w14:textId="77777777" w:rsidR="007F7F4F" w:rsidRPr="00F66353" w:rsidRDefault="007F7F4F" w:rsidP="007F7F4F">
            <w:pPr>
              <w:rPr>
                <w:sz w:val="20"/>
              </w:rPr>
            </w:pPr>
          </w:p>
        </w:tc>
        <w:tc>
          <w:tcPr>
            <w:tcW w:w="206" w:type="pct"/>
            <w:vAlign w:val="center"/>
          </w:tcPr>
          <w:p w14:paraId="07CB495D" w14:textId="77777777" w:rsidR="007F7F4F" w:rsidRPr="00F66353" w:rsidRDefault="007F7F4F" w:rsidP="004E5199">
            <w:pPr>
              <w:jc w:val="center"/>
              <w:rPr>
                <w:sz w:val="20"/>
              </w:rPr>
            </w:pPr>
          </w:p>
        </w:tc>
        <w:tc>
          <w:tcPr>
            <w:tcW w:w="207" w:type="pct"/>
            <w:vAlign w:val="center"/>
          </w:tcPr>
          <w:p w14:paraId="1CCA348D" w14:textId="77777777" w:rsidR="007F7F4F" w:rsidRPr="00F66353" w:rsidRDefault="007F7F4F" w:rsidP="004E5199">
            <w:pPr>
              <w:jc w:val="center"/>
              <w:rPr>
                <w:sz w:val="20"/>
              </w:rPr>
            </w:pPr>
          </w:p>
        </w:tc>
        <w:tc>
          <w:tcPr>
            <w:tcW w:w="206" w:type="pct"/>
            <w:vAlign w:val="center"/>
          </w:tcPr>
          <w:p w14:paraId="144ECECE" w14:textId="77777777" w:rsidR="007F7F4F" w:rsidRPr="00F66353" w:rsidRDefault="007F7F4F" w:rsidP="004E5199">
            <w:pPr>
              <w:jc w:val="center"/>
              <w:rPr>
                <w:sz w:val="20"/>
              </w:rPr>
            </w:pPr>
          </w:p>
        </w:tc>
        <w:tc>
          <w:tcPr>
            <w:tcW w:w="207" w:type="pct"/>
            <w:vAlign w:val="center"/>
          </w:tcPr>
          <w:p w14:paraId="2E60768D" w14:textId="77777777" w:rsidR="007F7F4F" w:rsidRPr="00F66353" w:rsidRDefault="007F7F4F" w:rsidP="004E5199">
            <w:pPr>
              <w:jc w:val="center"/>
              <w:rPr>
                <w:sz w:val="20"/>
              </w:rPr>
            </w:pPr>
          </w:p>
        </w:tc>
        <w:tc>
          <w:tcPr>
            <w:tcW w:w="1929" w:type="pct"/>
          </w:tcPr>
          <w:p w14:paraId="45B0BE2A" w14:textId="77777777" w:rsidR="007F7F4F" w:rsidRPr="00F66353" w:rsidRDefault="007F7F4F" w:rsidP="007F7F4F">
            <w:pPr>
              <w:rPr>
                <w:sz w:val="20"/>
              </w:rPr>
            </w:pPr>
          </w:p>
        </w:tc>
        <w:tc>
          <w:tcPr>
            <w:tcW w:w="1102" w:type="pct"/>
          </w:tcPr>
          <w:p w14:paraId="287C1AEA" w14:textId="77777777" w:rsidR="007F7F4F" w:rsidRPr="00F66353" w:rsidRDefault="007F7F4F" w:rsidP="007F7F4F">
            <w:pPr>
              <w:rPr>
                <w:sz w:val="20"/>
              </w:rPr>
            </w:pPr>
          </w:p>
        </w:tc>
      </w:tr>
      <w:tr w:rsidR="007F7F4F" w:rsidRPr="00F66353" w14:paraId="28B4B132" w14:textId="77777777" w:rsidTr="004E5199">
        <w:trPr>
          <w:trHeight w:val="458"/>
        </w:trPr>
        <w:tc>
          <w:tcPr>
            <w:tcW w:w="1144" w:type="pct"/>
          </w:tcPr>
          <w:p w14:paraId="6461801E" w14:textId="77777777" w:rsidR="007F7F4F" w:rsidRPr="00F66353" w:rsidRDefault="007F7F4F" w:rsidP="007F7F4F">
            <w:pPr>
              <w:rPr>
                <w:sz w:val="20"/>
              </w:rPr>
            </w:pPr>
          </w:p>
        </w:tc>
        <w:tc>
          <w:tcPr>
            <w:tcW w:w="206" w:type="pct"/>
            <w:vAlign w:val="center"/>
          </w:tcPr>
          <w:p w14:paraId="0B7CEF4B" w14:textId="77777777" w:rsidR="007F7F4F" w:rsidRPr="00F66353" w:rsidRDefault="007F7F4F" w:rsidP="004E5199">
            <w:pPr>
              <w:jc w:val="center"/>
              <w:rPr>
                <w:sz w:val="20"/>
              </w:rPr>
            </w:pPr>
          </w:p>
        </w:tc>
        <w:tc>
          <w:tcPr>
            <w:tcW w:w="207" w:type="pct"/>
            <w:vAlign w:val="center"/>
          </w:tcPr>
          <w:p w14:paraId="52F4D567" w14:textId="77777777" w:rsidR="007F7F4F" w:rsidRPr="00F66353" w:rsidRDefault="007F7F4F" w:rsidP="004E5199">
            <w:pPr>
              <w:jc w:val="center"/>
              <w:rPr>
                <w:sz w:val="20"/>
              </w:rPr>
            </w:pPr>
          </w:p>
        </w:tc>
        <w:tc>
          <w:tcPr>
            <w:tcW w:w="206" w:type="pct"/>
            <w:vAlign w:val="center"/>
          </w:tcPr>
          <w:p w14:paraId="15ABC35C" w14:textId="77777777" w:rsidR="007F7F4F" w:rsidRPr="00F66353" w:rsidRDefault="007F7F4F" w:rsidP="004E5199">
            <w:pPr>
              <w:jc w:val="center"/>
              <w:rPr>
                <w:sz w:val="20"/>
              </w:rPr>
            </w:pPr>
          </w:p>
        </w:tc>
        <w:tc>
          <w:tcPr>
            <w:tcW w:w="207" w:type="pct"/>
            <w:vAlign w:val="center"/>
          </w:tcPr>
          <w:p w14:paraId="79726C52" w14:textId="77777777" w:rsidR="007F7F4F" w:rsidRPr="00F66353" w:rsidRDefault="007F7F4F" w:rsidP="004E5199">
            <w:pPr>
              <w:jc w:val="center"/>
              <w:rPr>
                <w:sz w:val="20"/>
              </w:rPr>
            </w:pPr>
          </w:p>
        </w:tc>
        <w:tc>
          <w:tcPr>
            <w:tcW w:w="1929" w:type="pct"/>
          </w:tcPr>
          <w:p w14:paraId="35B28611" w14:textId="77777777" w:rsidR="007F7F4F" w:rsidRPr="00F66353" w:rsidRDefault="007F7F4F" w:rsidP="007F7F4F">
            <w:pPr>
              <w:rPr>
                <w:sz w:val="20"/>
              </w:rPr>
            </w:pPr>
          </w:p>
        </w:tc>
        <w:tc>
          <w:tcPr>
            <w:tcW w:w="1102" w:type="pct"/>
          </w:tcPr>
          <w:p w14:paraId="1CCE12D2" w14:textId="77777777" w:rsidR="007F7F4F" w:rsidRPr="00F66353" w:rsidRDefault="007F7F4F" w:rsidP="007F7F4F">
            <w:pPr>
              <w:rPr>
                <w:sz w:val="20"/>
              </w:rPr>
            </w:pPr>
          </w:p>
        </w:tc>
      </w:tr>
      <w:tr w:rsidR="007F7F4F" w:rsidRPr="00F66353" w14:paraId="0E561CEB" w14:textId="77777777" w:rsidTr="004E5199">
        <w:trPr>
          <w:trHeight w:val="458"/>
        </w:trPr>
        <w:tc>
          <w:tcPr>
            <w:tcW w:w="1144" w:type="pct"/>
          </w:tcPr>
          <w:p w14:paraId="36FE99C4" w14:textId="77777777" w:rsidR="007F7F4F" w:rsidRPr="00F66353" w:rsidRDefault="007F7F4F" w:rsidP="007F7F4F">
            <w:pPr>
              <w:rPr>
                <w:sz w:val="20"/>
              </w:rPr>
            </w:pPr>
          </w:p>
        </w:tc>
        <w:tc>
          <w:tcPr>
            <w:tcW w:w="206" w:type="pct"/>
            <w:vAlign w:val="center"/>
          </w:tcPr>
          <w:p w14:paraId="605DBC6F" w14:textId="77777777" w:rsidR="007F7F4F" w:rsidRPr="00F66353" w:rsidRDefault="007F7F4F" w:rsidP="004E5199">
            <w:pPr>
              <w:jc w:val="center"/>
              <w:rPr>
                <w:sz w:val="20"/>
              </w:rPr>
            </w:pPr>
          </w:p>
        </w:tc>
        <w:tc>
          <w:tcPr>
            <w:tcW w:w="207" w:type="pct"/>
            <w:vAlign w:val="center"/>
          </w:tcPr>
          <w:p w14:paraId="0712CC10" w14:textId="77777777" w:rsidR="007F7F4F" w:rsidRPr="00F66353" w:rsidRDefault="007F7F4F" w:rsidP="004E5199">
            <w:pPr>
              <w:jc w:val="center"/>
              <w:rPr>
                <w:sz w:val="20"/>
              </w:rPr>
            </w:pPr>
          </w:p>
        </w:tc>
        <w:tc>
          <w:tcPr>
            <w:tcW w:w="206" w:type="pct"/>
            <w:vAlign w:val="center"/>
          </w:tcPr>
          <w:p w14:paraId="772B3E34" w14:textId="77777777" w:rsidR="007F7F4F" w:rsidRPr="00F66353" w:rsidRDefault="007F7F4F" w:rsidP="004E5199">
            <w:pPr>
              <w:jc w:val="center"/>
              <w:rPr>
                <w:sz w:val="20"/>
              </w:rPr>
            </w:pPr>
          </w:p>
        </w:tc>
        <w:tc>
          <w:tcPr>
            <w:tcW w:w="207" w:type="pct"/>
            <w:vAlign w:val="center"/>
          </w:tcPr>
          <w:p w14:paraId="50FE3A2A" w14:textId="77777777" w:rsidR="007F7F4F" w:rsidRPr="00F66353" w:rsidRDefault="007F7F4F" w:rsidP="004E5199">
            <w:pPr>
              <w:jc w:val="center"/>
              <w:rPr>
                <w:sz w:val="20"/>
              </w:rPr>
            </w:pPr>
          </w:p>
        </w:tc>
        <w:tc>
          <w:tcPr>
            <w:tcW w:w="1929" w:type="pct"/>
          </w:tcPr>
          <w:p w14:paraId="440A3F0A" w14:textId="77777777" w:rsidR="007F7F4F" w:rsidRPr="00F66353" w:rsidRDefault="007F7F4F" w:rsidP="007F7F4F">
            <w:pPr>
              <w:rPr>
                <w:sz w:val="20"/>
              </w:rPr>
            </w:pPr>
          </w:p>
        </w:tc>
        <w:tc>
          <w:tcPr>
            <w:tcW w:w="1102" w:type="pct"/>
          </w:tcPr>
          <w:p w14:paraId="58213E0B" w14:textId="77777777" w:rsidR="007F7F4F" w:rsidRPr="00F66353" w:rsidRDefault="007F7F4F" w:rsidP="007F7F4F">
            <w:pPr>
              <w:rPr>
                <w:sz w:val="20"/>
              </w:rPr>
            </w:pPr>
          </w:p>
        </w:tc>
      </w:tr>
      <w:tr w:rsidR="007F7F4F" w:rsidRPr="00F66353" w14:paraId="483B79BE" w14:textId="77777777" w:rsidTr="004E5199">
        <w:trPr>
          <w:trHeight w:val="458"/>
        </w:trPr>
        <w:tc>
          <w:tcPr>
            <w:tcW w:w="1144" w:type="pct"/>
          </w:tcPr>
          <w:p w14:paraId="18A00C96" w14:textId="77777777" w:rsidR="007F7F4F" w:rsidRPr="00F66353" w:rsidRDefault="007F7F4F" w:rsidP="007F7F4F">
            <w:pPr>
              <w:rPr>
                <w:sz w:val="20"/>
              </w:rPr>
            </w:pPr>
          </w:p>
        </w:tc>
        <w:tc>
          <w:tcPr>
            <w:tcW w:w="206" w:type="pct"/>
            <w:vAlign w:val="center"/>
          </w:tcPr>
          <w:p w14:paraId="4F0F8639" w14:textId="77777777" w:rsidR="007F7F4F" w:rsidRPr="00F66353" w:rsidRDefault="007F7F4F" w:rsidP="004E5199">
            <w:pPr>
              <w:jc w:val="center"/>
              <w:rPr>
                <w:sz w:val="20"/>
              </w:rPr>
            </w:pPr>
          </w:p>
        </w:tc>
        <w:tc>
          <w:tcPr>
            <w:tcW w:w="207" w:type="pct"/>
            <w:vAlign w:val="center"/>
          </w:tcPr>
          <w:p w14:paraId="219D073C" w14:textId="77777777" w:rsidR="007F7F4F" w:rsidRPr="00F66353" w:rsidRDefault="007F7F4F" w:rsidP="004E5199">
            <w:pPr>
              <w:jc w:val="center"/>
              <w:rPr>
                <w:sz w:val="20"/>
              </w:rPr>
            </w:pPr>
          </w:p>
        </w:tc>
        <w:tc>
          <w:tcPr>
            <w:tcW w:w="206" w:type="pct"/>
            <w:vAlign w:val="center"/>
          </w:tcPr>
          <w:p w14:paraId="202B4A10" w14:textId="77777777" w:rsidR="007F7F4F" w:rsidRPr="00F66353" w:rsidRDefault="007F7F4F" w:rsidP="004E5199">
            <w:pPr>
              <w:jc w:val="center"/>
              <w:rPr>
                <w:sz w:val="20"/>
              </w:rPr>
            </w:pPr>
          </w:p>
        </w:tc>
        <w:tc>
          <w:tcPr>
            <w:tcW w:w="207" w:type="pct"/>
            <w:vAlign w:val="center"/>
          </w:tcPr>
          <w:p w14:paraId="37C5034E" w14:textId="77777777" w:rsidR="007F7F4F" w:rsidRPr="00F66353" w:rsidRDefault="007F7F4F" w:rsidP="004E5199">
            <w:pPr>
              <w:jc w:val="center"/>
              <w:rPr>
                <w:sz w:val="20"/>
              </w:rPr>
            </w:pPr>
          </w:p>
        </w:tc>
        <w:tc>
          <w:tcPr>
            <w:tcW w:w="1929" w:type="pct"/>
          </w:tcPr>
          <w:p w14:paraId="1C1CA9B8" w14:textId="77777777" w:rsidR="007F7F4F" w:rsidRPr="00F66353" w:rsidRDefault="007F7F4F" w:rsidP="007F7F4F">
            <w:pPr>
              <w:rPr>
                <w:sz w:val="20"/>
              </w:rPr>
            </w:pPr>
          </w:p>
        </w:tc>
        <w:tc>
          <w:tcPr>
            <w:tcW w:w="1102" w:type="pct"/>
          </w:tcPr>
          <w:p w14:paraId="12A7BE48" w14:textId="77777777" w:rsidR="007F7F4F" w:rsidRPr="00F66353" w:rsidRDefault="007F7F4F" w:rsidP="007F7F4F">
            <w:pPr>
              <w:rPr>
                <w:sz w:val="20"/>
              </w:rPr>
            </w:pPr>
          </w:p>
        </w:tc>
      </w:tr>
      <w:tr w:rsidR="00D43AB1" w:rsidRPr="00F66353" w14:paraId="416FD3A0" w14:textId="77777777" w:rsidTr="004E5199">
        <w:trPr>
          <w:trHeight w:val="458"/>
        </w:trPr>
        <w:tc>
          <w:tcPr>
            <w:tcW w:w="1144" w:type="pct"/>
          </w:tcPr>
          <w:p w14:paraId="01D911CE" w14:textId="77777777" w:rsidR="00D43AB1" w:rsidRPr="00F66353" w:rsidRDefault="00D43AB1" w:rsidP="007F7F4F">
            <w:pPr>
              <w:rPr>
                <w:sz w:val="20"/>
              </w:rPr>
            </w:pPr>
          </w:p>
        </w:tc>
        <w:tc>
          <w:tcPr>
            <w:tcW w:w="206" w:type="pct"/>
            <w:vAlign w:val="center"/>
          </w:tcPr>
          <w:p w14:paraId="7F8CBEB5" w14:textId="77777777" w:rsidR="00D43AB1" w:rsidRPr="00F66353" w:rsidRDefault="00D43AB1" w:rsidP="004E5199">
            <w:pPr>
              <w:jc w:val="center"/>
              <w:rPr>
                <w:sz w:val="20"/>
              </w:rPr>
            </w:pPr>
          </w:p>
        </w:tc>
        <w:tc>
          <w:tcPr>
            <w:tcW w:w="207" w:type="pct"/>
            <w:vAlign w:val="center"/>
          </w:tcPr>
          <w:p w14:paraId="557D32C5" w14:textId="77777777" w:rsidR="00D43AB1" w:rsidRPr="00F66353" w:rsidRDefault="00D43AB1" w:rsidP="004E5199">
            <w:pPr>
              <w:jc w:val="center"/>
              <w:rPr>
                <w:sz w:val="20"/>
              </w:rPr>
            </w:pPr>
          </w:p>
        </w:tc>
        <w:tc>
          <w:tcPr>
            <w:tcW w:w="206" w:type="pct"/>
            <w:vAlign w:val="center"/>
          </w:tcPr>
          <w:p w14:paraId="3F119AA4" w14:textId="77777777" w:rsidR="00D43AB1" w:rsidRPr="00F66353" w:rsidRDefault="00D43AB1" w:rsidP="004E5199">
            <w:pPr>
              <w:jc w:val="center"/>
              <w:rPr>
                <w:sz w:val="20"/>
              </w:rPr>
            </w:pPr>
          </w:p>
        </w:tc>
        <w:tc>
          <w:tcPr>
            <w:tcW w:w="207" w:type="pct"/>
            <w:vAlign w:val="center"/>
          </w:tcPr>
          <w:p w14:paraId="21664EB6" w14:textId="77777777" w:rsidR="00D43AB1" w:rsidRPr="00F66353" w:rsidRDefault="00D43AB1" w:rsidP="004E5199">
            <w:pPr>
              <w:jc w:val="center"/>
              <w:rPr>
                <w:sz w:val="20"/>
              </w:rPr>
            </w:pPr>
          </w:p>
        </w:tc>
        <w:tc>
          <w:tcPr>
            <w:tcW w:w="1929" w:type="pct"/>
          </w:tcPr>
          <w:p w14:paraId="6CE65A61" w14:textId="77777777" w:rsidR="00D43AB1" w:rsidRPr="00F66353" w:rsidRDefault="00D43AB1" w:rsidP="007F7F4F">
            <w:pPr>
              <w:rPr>
                <w:sz w:val="20"/>
              </w:rPr>
            </w:pPr>
          </w:p>
        </w:tc>
        <w:tc>
          <w:tcPr>
            <w:tcW w:w="1102" w:type="pct"/>
          </w:tcPr>
          <w:p w14:paraId="5C263944" w14:textId="77777777" w:rsidR="00D43AB1" w:rsidRPr="00F66353" w:rsidRDefault="00D43AB1" w:rsidP="007F7F4F">
            <w:pPr>
              <w:rPr>
                <w:sz w:val="20"/>
              </w:rPr>
            </w:pPr>
          </w:p>
        </w:tc>
      </w:tr>
      <w:tr w:rsidR="00D43AB1" w:rsidRPr="00F66353" w14:paraId="5B63A079" w14:textId="77777777" w:rsidTr="004E5199">
        <w:trPr>
          <w:trHeight w:val="458"/>
        </w:trPr>
        <w:tc>
          <w:tcPr>
            <w:tcW w:w="1144" w:type="pct"/>
          </w:tcPr>
          <w:p w14:paraId="14E957A5" w14:textId="77777777" w:rsidR="00D43AB1" w:rsidRPr="00F66353" w:rsidRDefault="00D43AB1" w:rsidP="007F7F4F">
            <w:pPr>
              <w:rPr>
                <w:sz w:val="20"/>
              </w:rPr>
            </w:pPr>
          </w:p>
        </w:tc>
        <w:tc>
          <w:tcPr>
            <w:tcW w:w="206" w:type="pct"/>
            <w:vAlign w:val="center"/>
          </w:tcPr>
          <w:p w14:paraId="56D412FB" w14:textId="77777777" w:rsidR="00D43AB1" w:rsidRPr="00F66353" w:rsidRDefault="00D43AB1" w:rsidP="004E5199">
            <w:pPr>
              <w:jc w:val="center"/>
              <w:rPr>
                <w:sz w:val="20"/>
              </w:rPr>
            </w:pPr>
          </w:p>
        </w:tc>
        <w:tc>
          <w:tcPr>
            <w:tcW w:w="207" w:type="pct"/>
            <w:vAlign w:val="center"/>
          </w:tcPr>
          <w:p w14:paraId="20E9104F" w14:textId="77777777" w:rsidR="00D43AB1" w:rsidRPr="00F66353" w:rsidRDefault="00D43AB1" w:rsidP="004E5199">
            <w:pPr>
              <w:jc w:val="center"/>
              <w:rPr>
                <w:sz w:val="20"/>
              </w:rPr>
            </w:pPr>
          </w:p>
        </w:tc>
        <w:tc>
          <w:tcPr>
            <w:tcW w:w="206" w:type="pct"/>
            <w:vAlign w:val="center"/>
          </w:tcPr>
          <w:p w14:paraId="28237A79" w14:textId="77777777" w:rsidR="00D43AB1" w:rsidRPr="00F66353" w:rsidRDefault="00D43AB1" w:rsidP="004E5199">
            <w:pPr>
              <w:jc w:val="center"/>
              <w:rPr>
                <w:sz w:val="20"/>
              </w:rPr>
            </w:pPr>
          </w:p>
        </w:tc>
        <w:tc>
          <w:tcPr>
            <w:tcW w:w="207" w:type="pct"/>
            <w:vAlign w:val="center"/>
          </w:tcPr>
          <w:p w14:paraId="741E2A47" w14:textId="77777777" w:rsidR="00D43AB1" w:rsidRPr="00F66353" w:rsidRDefault="00D43AB1" w:rsidP="004E5199">
            <w:pPr>
              <w:jc w:val="center"/>
              <w:rPr>
                <w:sz w:val="20"/>
              </w:rPr>
            </w:pPr>
          </w:p>
        </w:tc>
        <w:tc>
          <w:tcPr>
            <w:tcW w:w="1929" w:type="pct"/>
          </w:tcPr>
          <w:p w14:paraId="4448DA15" w14:textId="77777777" w:rsidR="00D43AB1" w:rsidRPr="00F66353" w:rsidRDefault="00D43AB1" w:rsidP="007F7F4F">
            <w:pPr>
              <w:rPr>
                <w:sz w:val="20"/>
              </w:rPr>
            </w:pPr>
          </w:p>
        </w:tc>
        <w:tc>
          <w:tcPr>
            <w:tcW w:w="1102" w:type="pct"/>
          </w:tcPr>
          <w:p w14:paraId="39E32DDF" w14:textId="77777777" w:rsidR="00D43AB1" w:rsidRPr="00F66353" w:rsidRDefault="00D43AB1" w:rsidP="007F7F4F">
            <w:pPr>
              <w:rPr>
                <w:sz w:val="20"/>
              </w:rPr>
            </w:pPr>
          </w:p>
        </w:tc>
      </w:tr>
    </w:tbl>
    <w:p w14:paraId="2CBA4099" w14:textId="56A12EC9" w:rsidR="007F7F4F" w:rsidRPr="00801E2B" w:rsidRDefault="00306703" w:rsidP="007F7F4F">
      <w:pPr>
        <w:rPr>
          <w:sz w:val="20"/>
        </w:rPr>
      </w:pPr>
      <w:r>
        <w:rPr>
          <w:noProof/>
          <w:sz w:val="20"/>
        </w:rPr>
        <mc:AlternateContent>
          <mc:Choice Requires="wps">
            <w:drawing>
              <wp:anchor distT="0" distB="0" distL="114300" distR="114300" simplePos="0" relativeHeight="251658243" behindDoc="0" locked="0" layoutInCell="1" allowOverlap="1" wp14:anchorId="25502E6D" wp14:editId="20777F8F">
                <wp:simplePos x="0" y="0"/>
                <wp:positionH relativeFrom="column">
                  <wp:posOffset>1836420</wp:posOffset>
                </wp:positionH>
                <wp:positionV relativeFrom="paragraph">
                  <wp:posOffset>62230</wp:posOffset>
                </wp:positionV>
                <wp:extent cx="1034415" cy="27940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15C67" w14:textId="77777777" w:rsidR="00A8130A" w:rsidRDefault="00A8130A" w:rsidP="00A8130A">
                            <w:r>
                              <w:t xml:space="preserve">Total </w:t>
                            </w:r>
                            <w:r w:rsidRPr="00EB0ABE">
                              <w:rPr>
                                <w:b/>
                                <w:bCs/>
                              </w:rPr>
                              <w:t>Hours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02E6D" id="Text Box 4" o:spid="_x0000_s1033" type="#_x0000_t202" style="position:absolute;margin-left:144.6pt;margin-top:4.9pt;width:81.45pt;height:2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" stroked="f">
                <v:textbox>
                  <w:txbxContent>
                    <w:p w14:paraId="0E315C67" w14:textId="77777777" w:rsidR="00A8130A" w:rsidRDefault="00A8130A" w:rsidP="00A8130A">
                      <w:r>
                        <w:t xml:space="preserve">Total </w:t>
                      </w:r>
                      <w:r w:rsidRPr="00EB0ABE">
                        <w:rPr>
                          <w:b/>
                          <w:bCs/>
                        </w:rPr>
                        <w:t>Hours</w:t>
                      </w:r>
                    </w:p>
                  </w:txbxContent>
                </v:textbox>
              </v:shape>
            </w:pict>
          </mc:Fallback>
        </mc:AlternateContent>
      </w:r>
      <w:r>
        <w:rPr>
          <w:noProof/>
          <w:sz w:val="20"/>
        </w:rPr>
        <mc:AlternateContent>
          <mc:Choice Requires="wps">
            <w:drawing>
              <wp:anchor distT="0" distB="0" distL="114300" distR="114300" simplePos="0" relativeHeight="251658244" behindDoc="0" locked="0" layoutInCell="1" allowOverlap="1" wp14:anchorId="4938DBAC" wp14:editId="008CC39E">
                <wp:simplePos x="0" y="0"/>
                <wp:positionH relativeFrom="column">
                  <wp:posOffset>2757170</wp:posOffset>
                </wp:positionH>
                <wp:positionV relativeFrom="paragraph">
                  <wp:posOffset>57150</wp:posOffset>
                </wp:positionV>
                <wp:extent cx="533400" cy="2667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66700"/>
                        </a:xfrm>
                        <a:prstGeom prst="rect">
                          <a:avLst/>
                        </a:prstGeom>
                        <a:solidFill>
                          <a:srgbClr val="FFFFFF"/>
                        </a:solidFill>
                        <a:ln w="9525">
                          <a:solidFill>
                            <a:srgbClr val="000000"/>
                          </a:solidFill>
                          <a:miter lim="800000"/>
                          <a:headEnd/>
                          <a:tailEnd/>
                        </a:ln>
                      </wps:spPr>
                      <wps:txbx>
                        <w:txbxContent>
                          <w:p w14:paraId="294900F1" w14:textId="77777777" w:rsidR="00A8130A" w:rsidRDefault="00A8130A" w:rsidP="00A813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8DBAC" id="Text Box 5" o:spid="_x0000_s1034" type="#_x0000_t202" style="position:absolute;margin-left:217.1pt;margin-top:4.5pt;width:42pt;height: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">
                <v:textbox>
                  <w:txbxContent>
                    <w:p w14:paraId="294900F1" w14:textId="77777777" w:rsidR="00A8130A" w:rsidRDefault="00A8130A" w:rsidP="00A8130A"/>
                  </w:txbxContent>
                </v:textbox>
              </v:shape>
            </w:pict>
          </mc:Fallback>
        </mc:AlternateContent>
      </w:r>
    </w:p>
    <w:p w14:paraId="004CE781" w14:textId="347598D8" w:rsidR="007F7F4F" w:rsidRDefault="007F7F4F" w:rsidP="007F7F4F">
      <w:r w:rsidRPr="560B2B94">
        <w:rPr>
          <w:sz w:val="20"/>
          <w:szCs w:val="20"/>
        </w:rPr>
        <w:br w:type="page"/>
      </w:r>
      <w:r>
        <w:rPr>
          <w:b/>
        </w:rPr>
        <w:lastRenderedPageBreak/>
        <w:t>Leadership Positions:</w:t>
      </w:r>
      <w:r>
        <w:t xml:space="preserve"> List all elected or appointed leadership positions held in school, community, or work activities and </w:t>
      </w:r>
      <w:r w:rsidR="000B6E4E" w:rsidRPr="000B6E4E">
        <w:rPr>
          <w:b/>
          <w:bCs/>
          <w:u w:val="single"/>
        </w:rPr>
        <w:t xml:space="preserve">make a check mark for </w:t>
      </w:r>
      <w:r w:rsidRPr="000B6E4E">
        <w:rPr>
          <w:b/>
          <w:bCs/>
          <w:u w:val="single"/>
        </w:rPr>
        <w:t>the year</w:t>
      </w:r>
      <w:r w:rsidR="00D43AB1" w:rsidRPr="000B6E4E">
        <w:rPr>
          <w:b/>
          <w:bCs/>
          <w:u w:val="single"/>
        </w:rPr>
        <w:t>(s</w:t>
      </w:r>
      <w:r w:rsidR="00D43AB1">
        <w:rPr>
          <w:u w:val="single"/>
        </w:rPr>
        <w:t>)</w:t>
      </w:r>
      <w:r>
        <w:t xml:space="preserve"> in which you held each position. Only those positions in which you were directly responsible for directing or motivating others should be included. For example, elected student officer, class or club officer; committee chairperson; team captain; newspaper editor; work/job manager; or church, youth group or volunteer leader for charity or community activities. </w:t>
      </w:r>
      <w:r w:rsidR="008C6FE8">
        <w:t xml:space="preserve">The Teacher/Advisor/Coach/Supervisor must sign to validate participation. Count each checked year of participation toward the total. </w:t>
      </w:r>
      <w:r w:rsidR="008E65DE">
        <w:t xml:space="preserve"> Count each checked year of participation toward the total.</w:t>
      </w:r>
    </w:p>
    <w:p w14:paraId="215A0300" w14:textId="77777777" w:rsidR="007F7F4F" w:rsidRDefault="007F7F4F" w:rsidP="007F7F4F"/>
    <w:tbl>
      <w:tblPr>
        <w:tblW w:w="49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39"/>
        <w:gridCol w:w="529"/>
        <w:gridCol w:w="532"/>
        <w:gridCol w:w="529"/>
        <w:gridCol w:w="532"/>
        <w:gridCol w:w="4955"/>
        <w:gridCol w:w="2828"/>
      </w:tblGrid>
      <w:tr w:rsidR="007F7F4F" w:rsidRPr="00F66353" w14:paraId="3817E2DF" w14:textId="77777777">
        <w:tc>
          <w:tcPr>
            <w:tcW w:w="1144" w:type="pct"/>
            <w:vMerge w:val="restart"/>
            <w:vAlign w:val="center"/>
          </w:tcPr>
          <w:p w14:paraId="1531E741" w14:textId="77777777" w:rsidR="007F7F4F" w:rsidRPr="00F66353" w:rsidRDefault="007F7F4F" w:rsidP="007F7F4F">
            <w:pPr>
              <w:jc w:val="center"/>
              <w:rPr>
                <w:rFonts w:ascii="Calibri" w:hAnsi="Calibri"/>
              </w:rPr>
            </w:pPr>
            <w:r w:rsidRPr="00F66353">
              <w:rPr>
                <w:rFonts w:ascii="Calibri" w:hAnsi="Calibri"/>
              </w:rPr>
              <w:t>Activity</w:t>
            </w:r>
            <w:r>
              <w:rPr>
                <w:rFonts w:ascii="Calibri" w:hAnsi="Calibri"/>
              </w:rPr>
              <w:t xml:space="preserve"> and Leadership Position</w:t>
            </w:r>
          </w:p>
        </w:tc>
        <w:tc>
          <w:tcPr>
            <w:tcW w:w="826" w:type="pct"/>
            <w:gridSpan w:val="4"/>
            <w:vAlign w:val="center"/>
          </w:tcPr>
          <w:p w14:paraId="368158B8" w14:textId="77777777" w:rsidR="007F7F4F" w:rsidRPr="00F66353" w:rsidRDefault="007F7F4F" w:rsidP="007F7F4F">
            <w:pPr>
              <w:jc w:val="center"/>
              <w:rPr>
                <w:rFonts w:ascii="Calibri" w:hAnsi="Calibri"/>
              </w:rPr>
            </w:pPr>
            <w:r>
              <w:rPr>
                <w:rFonts w:ascii="Calibri" w:hAnsi="Calibri"/>
              </w:rPr>
              <w:t>Year</w:t>
            </w:r>
          </w:p>
        </w:tc>
        <w:tc>
          <w:tcPr>
            <w:tcW w:w="1929" w:type="pct"/>
            <w:vMerge w:val="restart"/>
            <w:vAlign w:val="center"/>
          </w:tcPr>
          <w:p w14:paraId="1B3555D9" w14:textId="77777777" w:rsidR="007F7F4F" w:rsidRPr="00F66353" w:rsidRDefault="007F7F4F" w:rsidP="007F7F4F">
            <w:pPr>
              <w:jc w:val="center"/>
              <w:rPr>
                <w:rFonts w:ascii="Calibri" w:hAnsi="Calibri"/>
              </w:rPr>
            </w:pPr>
            <w:r>
              <w:rPr>
                <w:rFonts w:ascii="Calibri" w:hAnsi="Calibri"/>
              </w:rPr>
              <w:t>Responsibilities, Duties or Major Accomplishments</w:t>
            </w:r>
          </w:p>
        </w:tc>
        <w:tc>
          <w:tcPr>
            <w:tcW w:w="1102" w:type="pct"/>
            <w:vMerge w:val="restart"/>
            <w:vAlign w:val="center"/>
          </w:tcPr>
          <w:p w14:paraId="5D30E6EC" w14:textId="77C605A8" w:rsidR="007F7F4F" w:rsidRPr="007441C5" w:rsidRDefault="007F7F4F" w:rsidP="007F7F4F">
            <w:pPr>
              <w:jc w:val="center"/>
              <w:rPr>
                <w:rFonts w:ascii="Calibri" w:hAnsi="Calibri"/>
              </w:rPr>
            </w:pPr>
            <w:r w:rsidRPr="00F66353">
              <w:rPr>
                <w:rFonts w:ascii="Calibri" w:hAnsi="Calibri"/>
              </w:rPr>
              <w:t>Advisor Signature</w:t>
            </w:r>
          </w:p>
        </w:tc>
      </w:tr>
      <w:tr w:rsidR="007F7F4F" w:rsidRPr="00F66353" w14:paraId="76B008D2" w14:textId="77777777">
        <w:tc>
          <w:tcPr>
            <w:tcW w:w="1144" w:type="pct"/>
            <w:vMerge/>
          </w:tcPr>
          <w:p w14:paraId="07675783" w14:textId="77777777" w:rsidR="007F7F4F" w:rsidRPr="00F66353" w:rsidRDefault="007F7F4F" w:rsidP="007F7F4F">
            <w:pPr>
              <w:rPr>
                <w:rFonts w:ascii="Calibri" w:hAnsi="Calibri"/>
              </w:rPr>
            </w:pPr>
          </w:p>
        </w:tc>
        <w:tc>
          <w:tcPr>
            <w:tcW w:w="206" w:type="pct"/>
          </w:tcPr>
          <w:p w14:paraId="2294EF8B" w14:textId="77777777" w:rsidR="007F7F4F" w:rsidRPr="00F66353" w:rsidRDefault="007F7F4F" w:rsidP="007F7F4F">
            <w:pPr>
              <w:jc w:val="center"/>
              <w:rPr>
                <w:rFonts w:ascii="Calibri" w:hAnsi="Calibri"/>
              </w:rPr>
            </w:pPr>
            <w:r w:rsidRPr="00F66353">
              <w:rPr>
                <w:rFonts w:ascii="Calibri" w:hAnsi="Calibri"/>
              </w:rPr>
              <w:t>9</w:t>
            </w:r>
          </w:p>
        </w:tc>
        <w:tc>
          <w:tcPr>
            <w:tcW w:w="207" w:type="pct"/>
          </w:tcPr>
          <w:p w14:paraId="46B66EC1" w14:textId="77777777" w:rsidR="007F7F4F" w:rsidRPr="00F66353" w:rsidRDefault="007F7F4F" w:rsidP="007F7F4F">
            <w:pPr>
              <w:jc w:val="center"/>
              <w:rPr>
                <w:rFonts w:ascii="Calibri" w:hAnsi="Calibri"/>
              </w:rPr>
            </w:pPr>
            <w:r w:rsidRPr="00F66353">
              <w:rPr>
                <w:rFonts w:ascii="Calibri" w:hAnsi="Calibri"/>
              </w:rPr>
              <w:t>10</w:t>
            </w:r>
          </w:p>
        </w:tc>
        <w:tc>
          <w:tcPr>
            <w:tcW w:w="206" w:type="pct"/>
          </w:tcPr>
          <w:p w14:paraId="5FC3B1FC" w14:textId="77777777" w:rsidR="007F7F4F" w:rsidRPr="00F66353" w:rsidRDefault="007F7F4F" w:rsidP="007F7F4F">
            <w:pPr>
              <w:jc w:val="center"/>
              <w:rPr>
                <w:rFonts w:ascii="Calibri" w:hAnsi="Calibri"/>
              </w:rPr>
            </w:pPr>
            <w:r w:rsidRPr="00F66353">
              <w:rPr>
                <w:rFonts w:ascii="Calibri" w:hAnsi="Calibri"/>
              </w:rPr>
              <w:t>11</w:t>
            </w:r>
          </w:p>
        </w:tc>
        <w:tc>
          <w:tcPr>
            <w:tcW w:w="207" w:type="pct"/>
          </w:tcPr>
          <w:p w14:paraId="71900283" w14:textId="77777777" w:rsidR="007F7F4F" w:rsidRPr="00F66353" w:rsidRDefault="007F7F4F" w:rsidP="007F7F4F">
            <w:pPr>
              <w:jc w:val="center"/>
              <w:rPr>
                <w:rFonts w:ascii="Calibri" w:hAnsi="Calibri"/>
              </w:rPr>
            </w:pPr>
            <w:r w:rsidRPr="00F66353">
              <w:rPr>
                <w:rFonts w:ascii="Calibri" w:hAnsi="Calibri"/>
              </w:rPr>
              <w:t>12</w:t>
            </w:r>
          </w:p>
        </w:tc>
        <w:tc>
          <w:tcPr>
            <w:tcW w:w="1929" w:type="pct"/>
            <w:vMerge/>
          </w:tcPr>
          <w:p w14:paraId="3CBD3FFF" w14:textId="77777777" w:rsidR="007F7F4F" w:rsidRPr="00F66353" w:rsidRDefault="007F7F4F" w:rsidP="007F7F4F">
            <w:pPr>
              <w:rPr>
                <w:rFonts w:ascii="Calibri" w:hAnsi="Calibri"/>
              </w:rPr>
            </w:pPr>
          </w:p>
        </w:tc>
        <w:tc>
          <w:tcPr>
            <w:tcW w:w="1102" w:type="pct"/>
            <w:vMerge/>
          </w:tcPr>
          <w:p w14:paraId="434CDC66" w14:textId="77777777" w:rsidR="007F7F4F" w:rsidRPr="00F66353" w:rsidRDefault="007F7F4F" w:rsidP="007F7F4F">
            <w:pPr>
              <w:rPr>
                <w:rFonts w:ascii="Calibri" w:hAnsi="Calibri"/>
              </w:rPr>
            </w:pPr>
          </w:p>
        </w:tc>
      </w:tr>
      <w:tr w:rsidR="007F7F4F" w:rsidRPr="00F66353" w14:paraId="2A2F38C2" w14:textId="77777777" w:rsidTr="004E5199">
        <w:trPr>
          <w:trHeight w:val="458"/>
        </w:trPr>
        <w:tc>
          <w:tcPr>
            <w:tcW w:w="1144" w:type="pct"/>
          </w:tcPr>
          <w:p w14:paraId="5A4F6356" w14:textId="77777777" w:rsidR="007F7F4F" w:rsidRPr="00F66353" w:rsidRDefault="007F7F4F" w:rsidP="007F7F4F">
            <w:pPr>
              <w:rPr>
                <w:sz w:val="20"/>
              </w:rPr>
            </w:pPr>
          </w:p>
        </w:tc>
        <w:tc>
          <w:tcPr>
            <w:tcW w:w="206" w:type="pct"/>
            <w:vAlign w:val="center"/>
          </w:tcPr>
          <w:p w14:paraId="32A2CE9B" w14:textId="77777777" w:rsidR="007F7F4F" w:rsidRPr="00F66353" w:rsidRDefault="007F7F4F" w:rsidP="004E5199">
            <w:pPr>
              <w:jc w:val="center"/>
              <w:rPr>
                <w:sz w:val="20"/>
              </w:rPr>
            </w:pPr>
          </w:p>
        </w:tc>
        <w:tc>
          <w:tcPr>
            <w:tcW w:w="207" w:type="pct"/>
            <w:vAlign w:val="center"/>
          </w:tcPr>
          <w:p w14:paraId="2ADCED85" w14:textId="77777777" w:rsidR="007F7F4F" w:rsidRPr="00F66353" w:rsidRDefault="007F7F4F" w:rsidP="004E5199">
            <w:pPr>
              <w:jc w:val="center"/>
              <w:rPr>
                <w:sz w:val="20"/>
              </w:rPr>
            </w:pPr>
          </w:p>
        </w:tc>
        <w:tc>
          <w:tcPr>
            <w:tcW w:w="206" w:type="pct"/>
            <w:vAlign w:val="center"/>
          </w:tcPr>
          <w:p w14:paraId="7890DFA7" w14:textId="77777777" w:rsidR="007F7F4F" w:rsidRPr="00F66353" w:rsidRDefault="007F7F4F" w:rsidP="004E5199">
            <w:pPr>
              <w:jc w:val="center"/>
              <w:rPr>
                <w:sz w:val="20"/>
              </w:rPr>
            </w:pPr>
          </w:p>
        </w:tc>
        <w:tc>
          <w:tcPr>
            <w:tcW w:w="207" w:type="pct"/>
            <w:vAlign w:val="center"/>
          </w:tcPr>
          <w:p w14:paraId="68E10FCA" w14:textId="77777777" w:rsidR="007F7F4F" w:rsidRPr="00F66353" w:rsidRDefault="007F7F4F" w:rsidP="004E5199">
            <w:pPr>
              <w:jc w:val="center"/>
              <w:rPr>
                <w:sz w:val="20"/>
              </w:rPr>
            </w:pPr>
          </w:p>
        </w:tc>
        <w:tc>
          <w:tcPr>
            <w:tcW w:w="1929" w:type="pct"/>
          </w:tcPr>
          <w:p w14:paraId="1D27979E" w14:textId="77777777" w:rsidR="007F7F4F" w:rsidRPr="00F66353" w:rsidRDefault="007F7F4F" w:rsidP="007F7F4F">
            <w:pPr>
              <w:rPr>
                <w:sz w:val="20"/>
              </w:rPr>
            </w:pPr>
          </w:p>
        </w:tc>
        <w:tc>
          <w:tcPr>
            <w:tcW w:w="1102" w:type="pct"/>
          </w:tcPr>
          <w:p w14:paraId="12F05D12" w14:textId="77777777" w:rsidR="007F7F4F" w:rsidRPr="00F66353" w:rsidRDefault="007F7F4F" w:rsidP="007F7F4F">
            <w:pPr>
              <w:rPr>
                <w:sz w:val="20"/>
              </w:rPr>
            </w:pPr>
          </w:p>
        </w:tc>
      </w:tr>
      <w:tr w:rsidR="007F7F4F" w:rsidRPr="00F66353" w14:paraId="47FA81EF" w14:textId="77777777" w:rsidTr="004E5199">
        <w:trPr>
          <w:trHeight w:val="458"/>
        </w:trPr>
        <w:tc>
          <w:tcPr>
            <w:tcW w:w="1144" w:type="pct"/>
          </w:tcPr>
          <w:p w14:paraId="70A12D4F" w14:textId="77777777" w:rsidR="007F7F4F" w:rsidRPr="00F66353" w:rsidRDefault="007F7F4F" w:rsidP="007F7F4F">
            <w:pPr>
              <w:rPr>
                <w:sz w:val="20"/>
              </w:rPr>
            </w:pPr>
          </w:p>
        </w:tc>
        <w:tc>
          <w:tcPr>
            <w:tcW w:w="206" w:type="pct"/>
            <w:vAlign w:val="center"/>
          </w:tcPr>
          <w:p w14:paraId="725430CC" w14:textId="77777777" w:rsidR="007F7F4F" w:rsidRPr="00F66353" w:rsidRDefault="007F7F4F" w:rsidP="004E5199">
            <w:pPr>
              <w:jc w:val="center"/>
              <w:rPr>
                <w:sz w:val="20"/>
              </w:rPr>
            </w:pPr>
          </w:p>
        </w:tc>
        <w:tc>
          <w:tcPr>
            <w:tcW w:w="207" w:type="pct"/>
            <w:vAlign w:val="center"/>
          </w:tcPr>
          <w:p w14:paraId="22E1011D" w14:textId="77777777" w:rsidR="007F7F4F" w:rsidRPr="00F66353" w:rsidRDefault="007F7F4F" w:rsidP="004E5199">
            <w:pPr>
              <w:jc w:val="center"/>
              <w:rPr>
                <w:sz w:val="20"/>
              </w:rPr>
            </w:pPr>
          </w:p>
        </w:tc>
        <w:tc>
          <w:tcPr>
            <w:tcW w:w="206" w:type="pct"/>
            <w:vAlign w:val="center"/>
          </w:tcPr>
          <w:p w14:paraId="2CF48AE1" w14:textId="77777777" w:rsidR="007F7F4F" w:rsidRPr="00F66353" w:rsidRDefault="007F7F4F" w:rsidP="004E5199">
            <w:pPr>
              <w:jc w:val="center"/>
              <w:rPr>
                <w:sz w:val="20"/>
              </w:rPr>
            </w:pPr>
          </w:p>
        </w:tc>
        <w:tc>
          <w:tcPr>
            <w:tcW w:w="207" w:type="pct"/>
            <w:vAlign w:val="center"/>
          </w:tcPr>
          <w:p w14:paraId="3C80AF4F" w14:textId="77777777" w:rsidR="007F7F4F" w:rsidRPr="00F66353" w:rsidRDefault="007F7F4F" w:rsidP="004E5199">
            <w:pPr>
              <w:jc w:val="center"/>
              <w:rPr>
                <w:sz w:val="20"/>
              </w:rPr>
            </w:pPr>
          </w:p>
        </w:tc>
        <w:tc>
          <w:tcPr>
            <w:tcW w:w="1929" w:type="pct"/>
          </w:tcPr>
          <w:p w14:paraId="2FD22DCF" w14:textId="77777777" w:rsidR="007F7F4F" w:rsidRPr="00F66353" w:rsidRDefault="007F7F4F" w:rsidP="007F7F4F">
            <w:pPr>
              <w:rPr>
                <w:sz w:val="20"/>
              </w:rPr>
            </w:pPr>
          </w:p>
        </w:tc>
        <w:tc>
          <w:tcPr>
            <w:tcW w:w="1102" w:type="pct"/>
          </w:tcPr>
          <w:p w14:paraId="2D343C50" w14:textId="77777777" w:rsidR="007F7F4F" w:rsidRPr="00F66353" w:rsidRDefault="007F7F4F" w:rsidP="007F7F4F">
            <w:pPr>
              <w:rPr>
                <w:sz w:val="20"/>
              </w:rPr>
            </w:pPr>
          </w:p>
        </w:tc>
      </w:tr>
      <w:tr w:rsidR="007F7F4F" w:rsidRPr="00F66353" w14:paraId="302E2B4E" w14:textId="77777777" w:rsidTr="004E5199">
        <w:trPr>
          <w:trHeight w:val="458"/>
        </w:trPr>
        <w:tc>
          <w:tcPr>
            <w:tcW w:w="1144" w:type="pct"/>
          </w:tcPr>
          <w:p w14:paraId="7057827E" w14:textId="77777777" w:rsidR="007F7F4F" w:rsidRPr="00F66353" w:rsidRDefault="007F7F4F" w:rsidP="007F7F4F">
            <w:pPr>
              <w:rPr>
                <w:sz w:val="20"/>
              </w:rPr>
            </w:pPr>
          </w:p>
        </w:tc>
        <w:tc>
          <w:tcPr>
            <w:tcW w:w="206" w:type="pct"/>
            <w:vAlign w:val="center"/>
          </w:tcPr>
          <w:p w14:paraId="6835FF5A" w14:textId="77777777" w:rsidR="007F7F4F" w:rsidRPr="00F66353" w:rsidRDefault="007F7F4F" w:rsidP="004E5199">
            <w:pPr>
              <w:jc w:val="center"/>
              <w:rPr>
                <w:sz w:val="20"/>
              </w:rPr>
            </w:pPr>
          </w:p>
        </w:tc>
        <w:tc>
          <w:tcPr>
            <w:tcW w:w="207" w:type="pct"/>
            <w:vAlign w:val="center"/>
          </w:tcPr>
          <w:p w14:paraId="7A9208F7" w14:textId="77777777" w:rsidR="007F7F4F" w:rsidRPr="00F66353" w:rsidRDefault="007F7F4F" w:rsidP="004E5199">
            <w:pPr>
              <w:jc w:val="center"/>
              <w:rPr>
                <w:sz w:val="20"/>
              </w:rPr>
            </w:pPr>
          </w:p>
        </w:tc>
        <w:tc>
          <w:tcPr>
            <w:tcW w:w="206" w:type="pct"/>
            <w:vAlign w:val="center"/>
          </w:tcPr>
          <w:p w14:paraId="4F6EF3CD" w14:textId="77777777" w:rsidR="007F7F4F" w:rsidRPr="00F66353" w:rsidRDefault="007F7F4F" w:rsidP="004E5199">
            <w:pPr>
              <w:jc w:val="center"/>
              <w:rPr>
                <w:sz w:val="20"/>
              </w:rPr>
            </w:pPr>
          </w:p>
        </w:tc>
        <w:tc>
          <w:tcPr>
            <w:tcW w:w="207" w:type="pct"/>
            <w:vAlign w:val="center"/>
          </w:tcPr>
          <w:p w14:paraId="6E8BD3EA" w14:textId="77777777" w:rsidR="007F7F4F" w:rsidRPr="00F66353" w:rsidRDefault="007F7F4F" w:rsidP="004E5199">
            <w:pPr>
              <w:jc w:val="center"/>
              <w:rPr>
                <w:sz w:val="20"/>
              </w:rPr>
            </w:pPr>
          </w:p>
        </w:tc>
        <w:tc>
          <w:tcPr>
            <w:tcW w:w="1929" w:type="pct"/>
          </w:tcPr>
          <w:p w14:paraId="054DAD0D" w14:textId="77777777" w:rsidR="007F7F4F" w:rsidRPr="00F66353" w:rsidRDefault="007F7F4F" w:rsidP="007F7F4F">
            <w:pPr>
              <w:rPr>
                <w:sz w:val="20"/>
              </w:rPr>
            </w:pPr>
          </w:p>
        </w:tc>
        <w:tc>
          <w:tcPr>
            <w:tcW w:w="1102" w:type="pct"/>
          </w:tcPr>
          <w:p w14:paraId="0FF474B6" w14:textId="77777777" w:rsidR="007F7F4F" w:rsidRPr="00F66353" w:rsidRDefault="007F7F4F" w:rsidP="007F7F4F">
            <w:pPr>
              <w:rPr>
                <w:sz w:val="20"/>
              </w:rPr>
            </w:pPr>
          </w:p>
        </w:tc>
      </w:tr>
      <w:tr w:rsidR="007F7F4F" w:rsidRPr="00F66353" w14:paraId="2E8A4FEA" w14:textId="77777777" w:rsidTr="004E5199">
        <w:trPr>
          <w:trHeight w:val="458"/>
        </w:trPr>
        <w:tc>
          <w:tcPr>
            <w:tcW w:w="1144" w:type="pct"/>
          </w:tcPr>
          <w:p w14:paraId="76402A39" w14:textId="77777777" w:rsidR="007F7F4F" w:rsidRPr="00F66353" w:rsidRDefault="007F7F4F" w:rsidP="007F7F4F">
            <w:pPr>
              <w:rPr>
                <w:sz w:val="20"/>
              </w:rPr>
            </w:pPr>
          </w:p>
        </w:tc>
        <w:tc>
          <w:tcPr>
            <w:tcW w:w="206" w:type="pct"/>
            <w:vAlign w:val="center"/>
          </w:tcPr>
          <w:p w14:paraId="16A0B336" w14:textId="77777777" w:rsidR="007F7F4F" w:rsidRPr="00F66353" w:rsidRDefault="007F7F4F" w:rsidP="004E5199">
            <w:pPr>
              <w:jc w:val="center"/>
              <w:rPr>
                <w:sz w:val="20"/>
              </w:rPr>
            </w:pPr>
          </w:p>
        </w:tc>
        <w:tc>
          <w:tcPr>
            <w:tcW w:w="207" w:type="pct"/>
            <w:vAlign w:val="center"/>
          </w:tcPr>
          <w:p w14:paraId="2E07E4AD" w14:textId="77777777" w:rsidR="007F7F4F" w:rsidRPr="00F66353" w:rsidRDefault="007F7F4F" w:rsidP="004E5199">
            <w:pPr>
              <w:jc w:val="center"/>
              <w:rPr>
                <w:sz w:val="20"/>
              </w:rPr>
            </w:pPr>
          </w:p>
        </w:tc>
        <w:tc>
          <w:tcPr>
            <w:tcW w:w="206" w:type="pct"/>
            <w:vAlign w:val="center"/>
          </w:tcPr>
          <w:p w14:paraId="7FDC9450" w14:textId="77777777" w:rsidR="007F7F4F" w:rsidRPr="00F66353" w:rsidRDefault="007F7F4F" w:rsidP="004E5199">
            <w:pPr>
              <w:jc w:val="center"/>
              <w:rPr>
                <w:sz w:val="20"/>
              </w:rPr>
            </w:pPr>
          </w:p>
        </w:tc>
        <w:tc>
          <w:tcPr>
            <w:tcW w:w="207" w:type="pct"/>
            <w:vAlign w:val="center"/>
          </w:tcPr>
          <w:p w14:paraId="4C32CE9A" w14:textId="77777777" w:rsidR="007F7F4F" w:rsidRPr="00F66353" w:rsidRDefault="007F7F4F" w:rsidP="004E5199">
            <w:pPr>
              <w:jc w:val="center"/>
              <w:rPr>
                <w:sz w:val="20"/>
              </w:rPr>
            </w:pPr>
          </w:p>
        </w:tc>
        <w:tc>
          <w:tcPr>
            <w:tcW w:w="1929" w:type="pct"/>
          </w:tcPr>
          <w:p w14:paraId="542CC86E" w14:textId="77777777" w:rsidR="007F7F4F" w:rsidRPr="00F66353" w:rsidRDefault="007F7F4F" w:rsidP="007F7F4F">
            <w:pPr>
              <w:rPr>
                <w:sz w:val="20"/>
              </w:rPr>
            </w:pPr>
          </w:p>
        </w:tc>
        <w:tc>
          <w:tcPr>
            <w:tcW w:w="1102" w:type="pct"/>
          </w:tcPr>
          <w:p w14:paraId="5511FFAC" w14:textId="77777777" w:rsidR="007F7F4F" w:rsidRPr="00F66353" w:rsidRDefault="007F7F4F" w:rsidP="007F7F4F">
            <w:pPr>
              <w:rPr>
                <w:sz w:val="20"/>
              </w:rPr>
            </w:pPr>
          </w:p>
        </w:tc>
      </w:tr>
      <w:tr w:rsidR="007F7F4F" w:rsidRPr="00F66353" w14:paraId="2A2BC597" w14:textId="77777777" w:rsidTr="004E5199">
        <w:trPr>
          <w:trHeight w:val="458"/>
        </w:trPr>
        <w:tc>
          <w:tcPr>
            <w:tcW w:w="1144" w:type="pct"/>
          </w:tcPr>
          <w:p w14:paraId="0B28831A" w14:textId="77777777" w:rsidR="007F7F4F" w:rsidRPr="00F66353" w:rsidRDefault="007F7F4F" w:rsidP="007F7F4F">
            <w:pPr>
              <w:rPr>
                <w:sz w:val="20"/>
              </w:rPr>
            </w:pPr>
          </w:p>
        </w:tc>
        <w:tc>
          <w:tcPr>
            <w:tcW w:w="206" w:type="pct"/>
            <w:vAlign w:val="center"/>
          </w:tcPr>
          <w:p w14:paraId="2C3A2DAD" w14:textId="77777777" w:rsidR="007F7F4F" w:rsidRPr="00F66353" w:rsidRDefault="007F7F4F" w:rsidP="004E5199">
            <w:pPr>
              <w:jc w:val="center"/>
              <w:rPr>
                <w:sz w:val="20"/>
              </w:rPr>
            </w:pPr>
          </w:p>
        </w:tc>
        <w:tc>
          <w:tcPr>
            <w:tcW w:w="207" w:type="pct"/>
            <w:vAlign w:val="center"/>
          </w:tcPr>
          <w:p w14:paraId="4EF70649" w14:textId="77777777" w:rsidR="007F7F4F" w:rsidRPr="00F66353" w:rsidRDefault="007F7F4F" w:rsidP="004E5199">
            <w:pPr>
              <w:jc w:val="center"/>
              <w:rPr>
                <w:sz w:val="20"/>
              </w:rPr>
            </w:pPr>
          </w:p>
        </w:tc>
        <w:tc>
          <w:tcPr>
            <w:tcW w:w="206" w:type="pct"/>
            <w:vAlign w:val="center"/>
          </w:tcPr>
          <w:p w14:paraId="75B90073" w14:textId="77777777" w:rsidR="007F7F4F" w:rsidRPr="00F66353" w:rsidRDefault="007F7F4F" w:rsidP="004E5199">
            <w:pPr>
              <w:jc w:val="center"/>
              <w:rPr>
                <w:sz w:val="20"/>
              </w:rPr>
            </w:pPr>
          </w:p>
        </w:tc>
        <w:tc>
          <w:tcPr>
            <w:tcW w:w="207" w:type="pct"/>
            <w:vAlign w:val="center"/>
          </w:tcPr>
          <w:p w14:paraId="55532520" w14:textId="77777777" w:rsidR="007F7F4F" w:rsidRPr="00F66353" w:rsidRDefault="007F7F4F" w:rsidP="004E5199">
            <w:pPr>
              <w:jc w:val="center"/>
              <w:rPr>
                <w:sz w:val="20"/>
              </w:rPr>
            </w:pPr>
          </w:p>
        </w:tc>
        <w:tc>
          <w:tcPr>
            <w:tcW w:w="1929" w:type="pct"/>
          </w:tcPr>
          <w:p w14:paraId="71C42572" w14:textId="77777777" w:rsidR="007F7F4F" w:rsidRPr="00F66353" w:rsidRDefault="007F7F4F" w:rsidP="007F7F4F">
            <w:pPr>
              <w:rPr>
                <w:sz w:val="20"/>
              </w:rPr>
            </w:pPr>
          </w:p>
        </w:tc>
        <w:tc>
          <w:tcPr>
            <w:tcW w:w="1102" w:type="pct"/>
          </w:tcPr>
          <w:p w14:paraId="0CDD8B0A" w14:textId="77777777" w:rsidR="007F7F4F" w:rsidRPr="00F66353" w:rsidRDefault="007F7F4F" w:rsidP="007F7F4F">
            <w:pPr>
              <w:rPr>
                <w:sz w:val="20"/>
              </w:rPr>
            </w:pPr>
          </w:p>
        </w:tc>
      </w:tr>
      <w:tr w:rsidR="007F7F4F" w:rsidRPr="00F66353" w14:paraId="28490E61" w14:textId="77777777" w:rsidTr="004E5199">
        <w:trPr>
          <w:trHeight w:val="458"/>
        </w:trPr>
        <w:tc>
          <w:tcPr>
            <w:tcW w:w="1144" w:type="pct"/>
          </w:tcPr>
          <w:p w14:paraId="6C480C37" w14:textId="77777777" w:rsidR="007F7F4F" w:rsidRPr="00F66353" w:rsidRDefault="007F7F4F" w:rsidP="007F7F4F">
            <w:pPr>
              <w:rPr>
                <w:sz w:val="20"/>
              </w:rPr>
            </w:pPr>
          </w:p>
        </w:tc>
        <w:tc>
          <w:tcPr>
            <w:tcW w:w="206" w:type="pct"/>
            <w:vAlign w:val="center"/>
          </w:tcPr>
          <w:p w14:paraId="23099C6F" w14:textId="77777777" w:rsidR="007F7F4F" w:rsidRPr="00F66353" w:rsidRDefault="007F7F4F" w:rsidP="004E5199">
            <w:pPr>
              <w:jc w:val="center"/>
              <w:rPr>
                <w:sz w:val="20"/>
              </w:rPr>
            </w:pPr>
          </w:p>
        </w:tc>
        <w:tc>
          <w:tcPr>
            <w:tcW w:w="207" w:type="pct"/>
            <w:vAlign w:val="center"/>
          </w:tcPr>
          <w:p w14:paraId="42C30AF1" w14:textId="77777777" w:rsidR="007F7F4F" w:rsidRPr="00F66353" w:rsidRDefault="007F7F4F" w:rsidP="004E5199">
            <w:pPr>
              <w:jc w:val="center"/>
              <w:rPr>
                <w:sz w:val="20"/>
              </w:rPr>
            </w:pPr>
          </w:p>
        </w:tc>
        <w:tc>
          <w:tcPr>
            <w:tcW w:w="206" w:type="pct"/>
            <w:vAlign w:val="center"/>
          </w:tcPr>
          <w:p w14:paraId="4F87975E" w14:textId="77777777" w:rsidR="007F7F4F" w:rsidRPr="00F66353" w:rsidRDefault="007F7F4F" w:rsidP="004E5199">
            <w:pPr>
              <w:jc w:val="center"/>
              <w:rPr>
                <w:sz w:val="20"/>
              </w:rPr>
            </w:pPr>
          </w:p>
        </w:tc>
        <w:tc>
          <w:tcPr>
            <w:tcW w:w="207" w:type="pct"/>
            <w:vAlign w:val="center"/>
          </w:tcPr>
          <w:p w14:paraId="1FC6C67E" w14:textId="77777777" w:rsidR="007F7F4F" w:rsidRPr="00F66353" w:rsidRDefault="007F7F4F" w:rsidP="004E5199">
            <w:pPr>
              <w:jc w:val="center"/>
              <w:rPr>
                <w:sz w:val="20"/>
              </w:rPr>
            </w:pPr>
          </w:p>
        </w:tc>
        <w:tc>
          <w:tcPr>
            <w:tcW w:w="1929" w:type="pct"/>
          </w:tcPr>
          <w:p w14:paraId="27B9A558" w14:textId="77777777" w:rsidR="007F7F4F" w:rsidRPr="00F66353" w:rsidRDefault="007F7F4F" w:rsidP="007F7F4F">
            <w:pPr>
              <w:rPr>
                <w:sz w:val="20"/>
              </w:rPr>
            </w:pPr>
          </w:p>
        </w:tc>
        <w:tc>
          <w:tcPr>
            <w:tcW w:w="1102" w:type="pct"/>
          </w:tcPr>
          <w:p w14:paraId="1808E515" w14:textId="77777777" w:rsidR="007F7F4F" w:rsidRPr="00F66353" w:rsidRDefault="007F7F4F" w:rsidP="007F7F4F">
            <w:pPr>
              <w:rPr>
                <w:sz w:val="20"/>
              </w:rPr>
            </w:pPr>
          </w:p>
        </w:tc>
      </w:tr>
      <w:tr w:rsidR="007F7F4F" w:rsidRPr="00F66353" w14:paraId="14534E66" w14:textId="77777777" w:rsidTr="004E5199">
        <w:trPr>
          <w:trHeight w:val="458"/>
        </w:trPr>
        <w:tc>
          <w:tcPr>
            <w:tcW w:w="1144" w:type="pct"/>
          </w:tcPr>
          <w:p w14:paraId="15B9581D" w14:textId="77777777" w:rsidR="007F7F4F" w:rsidRPr="00F66353" w:rsidRDefault="007F7F4F" w:rsidP="007F7F4F">
            <w:pPr>
              <w:rPr>
                <w:sz w:val="20"/>
              </w:rPr>
            </w:pPr>
          </w:p>
        </w:tc>
        <w:tc>
          <w:tcPr>
            <w:tcW w:w="206" w:type="pct"/>
            <w:vAlign w:val="center"/>
          </w:tcPr>
          <w:p w14:paraId="0275FED8" w14:textId="77777777" w:rsidR="007F7F4F" w:rsidRPr="00F66353" w:rsidRDefault="007F7F4F" w:rsidP="004E5199">
            <w:pPr>
              <w:jc w:val="center"/>
              <w:rPr>
                <w:sz w:val="20"/>
              </w:rPr>
            </w:pPr>
          </w:p>
        </w:tc>
        <w:tc>
          <w:tcPr>
            <w:tcW w:w="207" w:type="pct"/>
            <w:vAlign w:val="center"/>
          </w:tcPr>
          <w:p w14:paraId="03BE61B0" w14:textId="77777777" w:rsidR="007F7F4F" w:rsidRPr="00F66353" w:rsidRDefault="007F7F4F" w:rsidP="004E5199">
            <w:pPr>
              <w:jc w:val="center"/>
              <w:rPr>
                <w:sz w:val="20"/>
              </w:rPr>
            </w:pPr>
          </w:p>
        </w:tc>
        <w:tc>
          <w:tcPr>
            <w:tcW w:w="206" w:type="pct"/>
            <w:vAlign w:val="center"/>
          </w:tcPr>
          <w:p w14:paraId="39B65FC7" w14:textId="77777777" w:rsidR="007F7F4F" w:rsidRPr="00F66353" w:rsidRDefault="007F7F4F" w:rsidP="004E5199">
            <w:pPr>
              <w:jc w:val="center"/>
              <w:rPr>
                <w:sz w:val="20"/>
              </w:rPr>
            </w:pPr>
          </w:p>
        </w:tc>
        <w:tc>
          <w:tcPr>
            <w:tcW w:w="207" w:type="pct"/>
            <w:vAlign w:val="center"/>
          </w:tcPr>
          <w:p w14:paraId="248520AA" w14:textId="77777777" w:rsidR="007F7F4F" w:rsidRPr="00F66353" w:rsidRDefault="007F7F4F" w:rsidP="004E5199">
            <w:pPr>
              <w:jc w:val="center"/>
              <w:rPr>
                <w:sz w:val="20"/>
              </w:rPr>
            </w:pPr>
          </w:p>
        </w:tc>
        <w:tc>
          <w:tcPr>
            <w:tcW w:w="1929" w:type="pct"/>
          </w:tcPr>
          <w:p w14:paraId="2242D9F9" w14:textId="77777777" w:rsidR="007F7F4F" w:rsidRPr="00F66353" w:rsidRDefault="007F7F4F" w:rsidP="007F7F4F">
            <w:pPr>
              <w:rPr>
                <w:sz w:val="20"/>
              </w:rPr>
            </w:pPr>
          </w:p>
        </w:tc>
        <w:tc>
          <w:tcPr>
            <w:tcW w:w="1102" w:type="pct"/>
          </w:tcPr>
          <w:p w14:paraId="79B0F27B" w14:textId="77777777" w:rsidR="007F7F4F" w:rsidRPr="00F66353" w:rsidRDefault="007F7F4F" w:rsidP="007F7F4F">
            <w:pPr>
              <w:rPr>
                <w:sz w:val="20"/>
              </w:rPr>
            </w:pPr>
          </w:p>
        </w:tc>
      </w:tr>
      <w:tr w:rsidR="007F7F4F" w:rsidRPr="00F66353" w14:paraId="53E89E74" w14:textId="77777777" w:rsidTr="004E5199">
        <w:trPr>
          <w:trHeight w:val="458"/>
        </w:trPr>
        <w:tc>
          <w:tcPr>
            <w:tcW w:w="1144" w:type="pct"/>
          </w:tcPr>
          <w:p w14:paraId="5AF36051" w14:textId="77777777" w:rsidR="007F7F4F" w:rsidRPr="00F66353" w:rsidRDefault="007F7F4F" w:rsidP="007F7F4F">
            <w:pPr>
              <w:rPr>
                <w:sz w:val="20"/>
              </w:rPr>
            </w:pPr>
          </w:p>
        </w:tc>
        <w:tc>
          <w:tcPr>
            <w:tcW w:w="206" w:type="pct"/>
            <w:vAlign w:val="center"/>
          </w:tcPr>
          <w:p w14:paraId="45C2E548" w14:textId="77777777" w:rsidR="007F7F4F" w:rsidRPr="00F66353" w:rsidRDefault="007F7F4F" w:rsidP="004E5199">
            <w:pPr>
              <w:jc w:val="center"/>
              <w:rPr>
                <w:sz w:val="20"/>
              </w:rPr>
            </w:pPr>
          </w:p>
        </w:tc>
        <w:tc>
          <w:tcPr>
            <w:tcW w:w="207" w:type="pct"/>
            <w:vAlign w:val="center"/>
          </w:tcPr>
          <w:p w14:paraId="60E2DD89" w14:textId="77777777" w:rsidR="007F7F4F" w:rsidRPr="00F66353" w:rsidRDefault="007F7F4F" w:rsidP="004E5199">
            <w:pPr>
              <w:jc w:val="center"/>
              <w:rPr>
                <w:sz w:val="20"/>
              </w:rPr>
            </w:pPr>
          </w:p>
        </w:tc>
        <w:tc>
          <w:tcPr>
            <w:tcW w:w="206" w:type="pct"/>
            <w:vAlign w:val="center"/>
          </w:tcPr>
          <w:p w14:paraId="7A59BD90" w14:textId="77777777" w:rsidR="007F7F4F" w:rsidRPr="00F66353" w:rsidRDefault="007F7F4F" w:rsidP="004E5199">
            <w:pPr>
              <w:jc w:val="center"/>
              <w:rPr>
                <w:sz w:val="20"/>
              </w:rPr>
            </w:pPr>
          </w:p>
        </w:tc>
        <w:tc>
          <w:tcPr>
            <w:tcW w:w="207" w:type="pct"/>
            <w:vAlign w:val="center"/>
          </w:tcPr>
          <w:p w14:paraId="5FCA339F" w14:textId="77777777" w:rsidR="007F7F4F" w:rsidRPr="00F66353" w:rsidRDefault="007F7F4F" w:rsidP="004E5199">
            <w:pPr>
              <w:jc w:val="center"/>
              <w:rPr>
                <w:sz w:val="20"/>
              </w:rPr>
            </w:pPr>
          </w:p>
        </w:tc>
        <w:tc>
          <w:tcPr>
            <w:tcW w:w="1929" w:type="pct"/>
          </w:tcPr>
          <w:p w14:paraId="6B2B53C5" w14:textId="77777777" w:rsidR="007F7F4F" w:rsidRPr="00F66353" w:rsidRDefault="007F7F4F" w:rsidP="007F7F4F">
            <w:pPr>
              <w:rPr>
                <w:sz w:val="20"/>
              </w:rPr>
            </w:pPr>
          </w:p>
        </w:tc>
        <w:tc>
          <w:tcPr>
            <w:tcW w:w="1102" w:type="pct"/>
          </w:tcPr>
          <w:p w14:paraId="783993D1" w14:textId="77777777" w:rsidR="007F7F4F" w:rsidRPr="00F66353" w:rsidRDefault="007F7F4F" w:rsidP="007F7F4F">
            <w:pPr>
              <w:rPr>
                <w:sz w:val="20"/>
              </w:rPr>
            </w:pPr>
          </w:p>
        </w:tc>
      </w:tr>
      <w:tr w:rsidR="007F7F4F" w:rsidRPr="00F66353" w14:paraId="5B9509FB" w14:textId="77777777" w:rsidTr="004E5199">
        <w:trPr>
          <w:trHeight w:val="458"/>
        </w:trPr>
        <w:tc>
          <w:tcPr>
            <w:tcW w:w="1144" w:type="pct"/>
          </w:tcPr>
          <w:p w14:paraId="1E13A6C7" w14:textId="77777777" w:rsidR="007F7F4F" w:rsidRPr="00F66353" w:rsidRDefault="007F7F4F" w:rsidP="007F7F4F">
            <w:pPr>
              <w:rPr>
                <w:sz w:val="20"/>
              </w:rPr>
            </w:pPr>
          </w:p>
        </w:tc>
        <w:tc>
          <w:tcPr>
            <w:tcW w:w="206" w:type="pct"/>
            <w:vAlign w:val="center"/>
          </w:tcPr>
          <w:p w14:paraId="72F1E393" w14:textId="77777777" w:rsidR="007F7F4F" w:rsidRPr="00F66353" w:rsidRDefault="007F7F4F" w:rsidP="004E5199">
            <w:pPr>
              <w:jc w:val="center"/>
              <w:rPr>
                <w:sz w:val="20"/>
              </w:rPr>
            </w:pPr>
          </w:p>
        </w:tc>
        <w:tc>
          <w:tcPr>
            <w:tcW w:w="207" w:type="pct"/>
            <w:vAlign w:val="center"/>
          </w:tcPr>
          <w:p w14:paraId="44B482F3" w14:textId="77777777" w:rsidR="007F7F4F" w:rsidRPr="00F66353" w:rsidRDefault="007F7F4F" w:rsidP="004E5199">
            <w:pPr>
              <w:jc w:val="center"/>
              <w:rPr>
                <w:sz w:val="20"/>
              </w:rPr>
            </w:pPr>
          </w:p>
        </w:tc>
        <w:tc>
          <w:tcPr>
            <w:tcW w:w="206" w:type="pct"/>
            <w:vAlign w:val="center"/>
          </w:tcPr>
          <w:p w14:paraId="5C108A8E" w14:textId="77777777" w:rsidR="007F7F4F" w:rsidRPr="00F66353" w:rsidRDefault="007F7F4F" w:rsidP="004E5199">
            <w:pPr>
              <w:jc w:val="center"/>
              <w:rPr>
                <w:sz w:val="20"/>
              </w:rPr>
            </w:pPr>
          </w:p>
        </w:tc>
        <w:tc>
          <w:tcPr>
            <w:tcW w:w="207" w:type="pct"/>
            <w:vAlign w:val="center"/>
          </w:tcPr>
          <w:p w14:paraId="01A0411B" w14:textId="77777777" w:rsidR="007F7F4F" w:rsidRPr="00F66353" w:rsidRDefault="007F7F4F" w:rsidP="004E5199">
            <w:pPr>
              <w:jc w:val="center"/>
              <w:rPr>
                <w:sz w:val="20"/>
              </w:rPr>
            </w:pPr>
          </w:p>
        </w:tc>
        <w:tc>
          <w:tcPr>
            <w:tcW w:w="1929" w:type="pct"/>
          </w:tcPr>
          <w:p w14:paraId="7BEE6246" w14:textId="77777777" w:rsidR="007F7F4F" w:rsidRPr="00F66353" w:rsidRDefault="007F7F4F" w:rsidP="007F7F4F">
            <w:pPr>
              <w:rPr>
                <w:sz w:val="20"/>
              </w:rPr>
            </w:pPr>
          </w:p>
        </w:tc>
        <w:tc>
          <w:tcPr>
            <w:tcW w:w="1102" w:type="pct"/>
          </w:tcPr>
          <w:p w14:paraId="033D23DA" w14:textId="77777777" w:rsidR="007F7F4F" w:rsidRPr="00F66353" w:rsidRDefault="007F7F4F" w:rsidP="007F7F4F">
            <w:pPr>
              <w:rPr>
                <w:sz w:val="20"/>
              </w:rPr>
            </w:pPr>
          </w:p>
        </w:tc>
      </w:tr>
      <w:tr w:rsidR="007F7F4F" w:rsidRPr="00F66353" w14:paraId="6F28EC8D" w14:textId="77777777" w:rsidTr="004E5199">
        <w:trPr>
          <w:trHeight w:val="458"/>
        </w:trPr>
        <w:tc>
          <w:tcPr>
            <w:tcW w:w="1144" w:type="pct"/>
          </w:tcPr>
          <w:p w14:paraId="7FACCD54" w14:textId="77777777" w:rsidR="007F7F4F" w:rsidRPr="00F66353" w:rsidRDefault="007F7F4F" w:rsidP="007F7F4F">
            <w:pPr>
              <w:rPr>
                <w:sz w:val="20"/>
              </w:rPr>
            </w:pPr>
          </w:p>
        </w:tc>
        <w:tc>
          <w:tcPr>
            <w:tcW w:w="206" w:type="pct"/>
            <w:vAlign w:val="center"/>
          </w:tcPr>
          <w:p w14:paraId="234E1CFB" w14:textId="77777777" w:rsidR="007F7F4F" w:rsidRPr="00F66353" w:rsidRDefault="007F7F4F" w:rsidP="004E5199">
            <w:pPr>
              <w:jc w:val="center"/>
              <w:rPr>
                <w:sz w:val="20"/>
              </w:rPr>
            </w:pPr>
          </w:p>
        </w:tc>
        <w:tc>
          <w:tcPr>
            <w:tcW w:w="207" w:type="pct"/>
            <w:vAlign w:val="center"/>
          </w:tcPr>
          <w:p w14:paraId="06BAA0A1" w14:textId="77777777" w:rsidR="007F7F4F" w:rsidRPr="00F66353" w:rsidRDefault="007F7F4F" w:rsidP="004E5199">
            <w:pPr>
              <w:jc w:val="center"/>
              <w:rPr>
                <w:sz w:val="20"/>
              </w:rPr>
            </w:pPr>
          </w:p>
        </w:tc>
        <w:tc>
          <w:tcPr>
            <w:tcW w:w="206" w:type="pct"/>
            <w:vAlign w:val="center"/>
          </w:tcPr>
          <w:p w14:paraId="40B0F2FE" w14:textId="77777777" w:rsidR="007F7F4F" w:rsidRPr="00F66353" w:rsidRDefault="007F7F4F" w:rsidP="004E5199">
            <w:pPr>
              <w:jc w:val="center"/>
              <w:rPr>
                <w:sz w:val="20"/>
              </w:rPr>
            </w:pPr>
          </w:p>
        </w:tc>
        <w:tc>
          <w:tcPr>
            <w:tcW w:w="207" w:type="pct"/>
            <w:vAlign w:val="center"/>
          </w:tcPr>
          <w:p w14:paraId="5F66BE15" w14:textId="77777777" w:rsidR="007F7F4F" w:rsidRPr="00F66353" w:rsidRDefault="007F7F4F" w:rsidP="004E5199">
            <w:pPr>
              <w:jc w:val="center"/>
              <w:rPr>
                <w:sz w:val="20"/>
              </w:rPr>
            </w:pPr>
          </w:p>
        </w:tc>
        <w:tc>
          <w:tcPr>
            <w:tcW w:w="1929" w:type="pct"/>
          </w:tcPr>
          <w:p w14:paraId="0397143C" w14:textId="77777777" w:rsidR="007F7F4F" w:rsidRPr="00F66353" w:rsidRDefault="007F7F4F" w:rsidP="007F7F4F">
            <w:pPr>
              <w:rPr>
                <w:sz w:val="20"/>
              </w:rPr>
            </w:pPr>
          </w:p>
        </w:tc>
        <w:tc>
          <w:tcPr>
            <w:tcW w:w="1102" w:type="pct"/>
          </w:tcPr>
          <w:p w14:paraId="55EFE4CA" w14:textId="77777777" w:rsidR="007F7F4F" w:rsidRPr="00F66353" w:rsidRDefault="007F7F4F" w:rsidP="007F7F4F">
            <w:pPr>
              <w:rPr>
                <w:sz w:val="20"/>
              </w:rPr>
            </w:pPr>
          </w:p>
        </w:tc>
      </w:tr>
      <w:tr w:rsidR="00411023" w:rsidRPr="00F66353" w14:paraId="7D7632E9" w14:textId="77777777" w:rsidTr="004E5199">
        <w:trPr>
          <w:trHeight w:val="458"/>
        </w:trPr>
        <w:tc>
          <w:tcPr>
            <w:tcW w:w="1144" w:type="pct"/>
          </w:tcPr>
          <w:p w14:paraId="722FD630" w14:textId="77777777" w:rsidR="00411023" w:rsidRPr="00F66353" w:rsidRDefault="00411023" w:rsidP="007F7F4F">
            <w:pPr>
              <w:rPr>
                <w:sz w:val="20"/>
              </w:rPr>
            </w:pPr>
          </w:p>
        </w:tc>
        <w:tc>
          <w:tcPr>
            <w:tcW w:w="206" w:type="pct"/>
            <w:vAlign w:val="center"/>
          </w:tcPr>
          <w:p w14:paraId="3038D0EC" w14:textId="77777777" w:rsidR="00411023" w:rsidRPr="00F66353" w:rsidRDefault="00411023" w:rsidP="004E5199">
            <w:pPr>
              <w:jc w:val="center"/>
              <w:rPr>
                <w:sz w:val="20"/>
              </w:rPr>
            </w:pPr>
          </w:p>
        </w:tc>
        <w:tc>
          <w:tcPr>
            <w:tcW w:w="207" w:type="pct"/>
            <w:vAlign w:val="center"/>
          </w:tcPr>
          <w:p w14:paraId="0EB3AD5A" w14:textId="77777777" w:rsidR="00411023" w:rsidRPr="00F66353" w:rsidRDefault="00411023" w:rsidP="004E5199">
            <w:pPr>
              <w:jc w:val="center"/>
              <w:rPr>
                <w:sz w:val="20"/>
              </w:rPr>
            </w:pPr>
          </w:p>
        </w:tc>
        <w:tc>
          <w:tcPr>
            <w:tcW w:w="206" w:type="pct"/>
            <w:vAlign w:val="center"/>
          </w:tcPr>
          <w:p w14:paraId="1E0E1157" w14:textId="77777777" w:rsidR="00411023" w:rsidRPr="00F66353" w:rsidRDefault="00411023" w:rsidP="004E5199">
            <w:pPr>
              <w:jc w:val="center"/>
              <w:rPr>
                <w:sz w:val="20"/>
              </w:rPr>
            </w:pPr>
          </w:p>
        </w:tc>
        <w:tc>
          <w:tcPr>
            <w:tcW w:w="207" w:type="pct"/>
            <w:vAlign w:val="center"/>
          </w:tcPr>
          <w:p w14:paraId="1CBC0090" w14:textId="77777777" w:rsidR="00411023" w:rsidRPr="00F66353" w:rsidRDefault="00411023" w:rsidP="004E5199">
            <w:pPr>
              <w:jc w:val="center"/>
              <w:rPr>
                <w:sz w:val="20"/>
              </w:rPr>
            </w:pPr>
          </w:p>
        </w:tc>
        <w:tc>
          <w:tcPr>
            <w:tcW w:w="1929" w:type="pct"/>
          </w:tcPr>
          <w:p w14:paraId="736E5280" w14:textId="77777777" w:rsidR="00411023" w:rsidRPr="00F66353" w:rsidRDefault="00411023" w:rsidP="007F7F4F">
            <w:pPr>
              <w:rPr>
                <w:sz w:val="20"/>
              </w:rPr>
            </w:pPr>
          </w:p>
        </w:tc>
        <w:tc>
          <w:tcPr>
            <w:tcW w:w="1102" w:type="pct"/>
          </w:tcPr>
          <w:p w14:paraId="6A5FEF8F" w14:textId="77777777" w:rsidR="00411023" w:rsidRPr="00F66353" w:rsidRDefault="00411023" w:rsidP="007F7F4F">
            <w:pPr>
              <w:rPr>
                <w:sz w:val="20"/>
              </w:rPr>
            </w:pPr>
          </w:p>
        </w:tc>
      </w:tr>
    </w:tbl>
    <w:p w14:paraId="1007CEE4" w14:textId="5DB1D189" w:rsidR="007F7F4F" w:rsidRPr="00801E2B" w:rsidRDefault="00306703" w:rsidP="007F7F4F">
      <w:pPr>
        <w:rPr>
          <w:sz w:val="20"/>
        </w:rPr>
      </w:pPr>
      <w:r>
        <w:rPr>
          <w:noProof/>
          <w:sz w:val="20"/>
        </w:rPr>
        <mc:AlternateContent>
          <mc:Choice Requires="wps">
            <w:drawing>
              <wp:anchor distT="0" distB="0" distL="114300" distR="114300" simplePos="0" relativeHeight="251658246" behindDoc="0" locked="0" layoutInCell="1" allowOverlap="1" wp14:anchorId="175A055B" wp14:editId="1CD47C04">
                <wp:simplePos x="0" y="0"/>
                <wp:positionH relativeFrom="column">
                  <wp:posOffset>2838450</wp:posOffset>
                </wp:positionH>
                <wp:positionV relativeFrom="paragraph">
                  <wp:posOffset>43180</wp:posOffset>
                </wp:positionV>
                <wp:extent cx="457200" cy="2667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6700"/>
                        </a:xfrm>
                        <a:prstGeom prst="rect">
                          <a:avLst/>
                        </a:prstGeom>
                        <a:solidFill>
                          <a:srgbClr val="FFFFFF"/>
                        </a:solidFill>
                        <a:ln w="9525">
                          <a:solidFill>
                            <a:srgbClr val="000000"/>
                          </a:solidFill>
                          <a:miter lim="800000"/>
                          <a:headEnd/>
                          <a:tailEnd/>
                        </a:ln>
                      </wps:spPr>
                      <wps:txbx>
                        <w:txbxContent>
                          <w:p w14:paraId="758C389D" w14:textId="77777777" w:rsidR="00A8130A" w:rsidRDefault="00A8130A" w:rsidP="00A813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A055B" id="Text Box 2" o:spid="_x0000_s1035" type="#_x0000_t202" style="position:absolute;margin-left:223.5pt;margin-top:3.4pt;width:36pt;height:2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">
                <v:textbox>
                  <w:txbxContent>
                    <w:p w14:paraId="758C389D" w14:textId="77777777" w:rsidR="00A8130A" w:rsidRDefault="00A8130A" w:rsidP="00A8130A"/>
                  </w:txbxContent>
                </v:textbox>
              </v:shape>
            </w:pict>
          </mc:Fallback>
        </mc:AlternateContent>
      </w:r>
      <w:r>
        <w:rPr>
          <w:noProof/>
          <w:sz w:val="20"/>
        </w:rPr>
        <mc:AlternateContent>
          <mc:Choice Requires="wps">
            <w:drawing>
              <wp:anchor distT="0" distB="0" distL="114300" distR="114300" simplePos="0" relativeHeight="251658245" behindDoc="0" locked="0" layoutInCell="1" allowOverlap="1" wp14:anchorId="1011D661" wp14:editId="09C0647E">
                <wp:simplePos x="0" y="0"/>
                <wp:positionH relativeFrom="column">
                  <wp:posOffset>1449070</wp:posOffset>
                </wp:positionH>
                <wp:positionV relativeFrom="paragraph">
                  <wp:posOffset>36830</wp:posOffset>
                </wp:positionV>
                <wp:extent cx="1430020" cy="279400"/>
                <wp:effectExtent l="0" t="0"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63223" w14:textId="17A5410B" w:rsidR="00A8130A" w:rsidRDefault="00A8130A" w:rsidP="00A8130A">
                            <w:r>
                              <w:t xml:space="preserve">Total </w:t>
                            </w:r>
                            <w:r w:rsidR="00D43AB1" w:rsidRPr="00EB0ABE">
                              <w:rPr>
                                <w:b/>
                                <w:bCs/>
                              </w:rPr>
                              <w:t>Check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1D661" id="Text Box 3" o:spid="_x0000_s1036" type="#_x0000_t202" style="position:absolute;margin-left:114.1pt;margin-top:2.9pt;width:112.6pt;height:2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" stroked="f">
                <v:textbox>
                  <w:txbxContent>
                    <w:p w14:paraId="5BB63223" w14:textId="17A5410B" w:rsidR="00A8130A" w:rsidRDefault="00A8130A" w:rsidP="00A8130A">
                      <w:r>
                        <w:t xml:space="preserve">Total </w:t>
                      </w:r>
                      <w:r w:rsidR="00D43AB1" w:rsidRPr="00EB0ABE">
                        <w:rPr>
                          <w:b/>
                          <w:bCs/>
                        </w:rPr>
                        <w:t>Check Marks</w:t>
                      </w:r>
                    </w:p>
                  </w:txbxContent>
                </v:textbox>
              </v:shape>
            </w:pict>
          </mc:Fallback>
        </mc:AlternateContent>
      </w:r>
    </w:p>
    <w:p w14:paraId="1698C970" w14:textId="77777777" w:rsidR="007F7F4F" w:rsidRPr="00801E2B" w:rsidRDefault="007F7F4F" w:rsidP="007F7F4F">
      <w:pPr>
        <w:rPr>
          <w:sz w:val="20"/>
        </w:rPr>
      </w:pPr>
    </w:p>
    <w:p w14:paraId="7E748189" w14:textId="77777777" w:rsidR="007F7F4F" w:rsidRDefault="007F7F4F" w:rsidP="000966C8">
      <w:pPr>
        <w:rPr>
          <w:sz w:val="20"/>
        </w:rPr>
      </w:pPr>
      <w:r>
        <w:rPr>
          <w:sz w:val="20"/>
        </w:rPr>
        <w:br w:type="page"/>
      </w:r>
      <w:r w:rsidR="000966C8">
        <w:rPr>
          <w:sz w:val="20"/>
        </w:rPr>
        <w:lastRenderedPageBreak/>
        <w:t xml:space="preserve"> </w:t>
      </w:r>
    </w:p>
    <w:p w14:paraId="569A5948" w14:textId="77777777" w:rsidR="007F7F4F" w:rsidRDefault="000966C8" w:rsidP="007F7F4F">
      <w:r>
        <w:rPr>
          <w:b/>
        </w:rPr>
        <w:t>Essay 1 – Teacher Impact</w:t>
      </w:r>
      <w:r w:rsidR="007F7F4F">
        <w:rPr>
          <w:b/>
        </w:rPr>
        <w:t>:</w:t>
      </w:r>
      <w:r w:rsidR="007F7F4F">
        <w:t xml:space="preserve"> Please write a short essay (</w:t>
      </w:r>
      <w:r w:rsidR="000C2090">
        <w:t xml:space="preserve">approx. </w:t>
      </w:r>
      <w:r>
        <w:t>50 – 15</w:t>
      </w:r>
      <w:r w:rsidR="007F7F4F">
        <w:t xml:space="preserve">0 words) about a specific teacher who has impacted your life in one of the following areas: character, leadership, service, </w:t>
      </w:r>
      <w:r w:rsidR="007F7F4F" w:rsidRPr="000966C8">
        <w:rPr>
          <w:u w:val="single"/>
        </w:rPr>
        <w:t>or</w:t>
      </w:r>
      <w:r w:rsidR="007F7F4F">
        <w:t xml:space="preserve"> scholarship. This may be shared with the teacher as part of the review process.</w:t>
      </w:r>
    </w:p>
    <w:p w14:paraId="7A600A60" w14:textId="77777777" w:rsidR="007F7F4F" w:rsidRDefault="007F7F4F" w:rsidP="007F7F4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950"/>
      </w:tblGrid>
      <w:tr w:rsidR="007F7F4F" w:rsidRPr="0025189C" w14:paraId="3DB3F507" w14:textId="77777777" w:rsidTr="000966C8">
        <w:trPr>
          <w:trHeight w:val="8378"/>
        </w:trPr>
        <w:tc>
          <w:tcPr>
            <w:tcW w:w="13176" w:type="dxa"/>
          </w:tcPr>
          <w:p w14:paraId="517B024E" w14:textId="77777777" w:rsidR="007F7F4F" w:rsidRPr="0025189C" w:rsidRDefault="007F7F4F" w:rsidP="007F7F4F">
            <w:pPr>
              <w:rPr>
                <w:sz w:val="20"/>
              </w:rPr>
            </w:pPr>
            <w:r w:rsidRPr="0025189C">
              <w:rPr>
                <w:sz w:val="20"/>
              </w:rPr>
              <w:t>Please complete your essay in this box.</w:t>
            </w:r>
          </w:p>
          <w:p w14:paraId="771446DF" w14:textId="77777777" w:rsidR="007F7F4F" w:rsidRPr="0025189C" w:rsidRDefault="007F7F4F" w:rsidP="007F7F4F">
            <w:pPr>
              <w:rPr>
                <w:sz w:val="20"/>
              </w:rPr>
            </w:pPr>
          </w:p>
          <w:p w14:paraId="5FEFBF5D" w14:textId="77777777" w:rsidR="007F7F4F" w:rsidRPr="0025189C" w:rsidRDefault="007F7F4F" w:rsidP="007F7F4F">
            <w:pPr>
              <w:rPr>
                <w:sz w:val="20"/>
              </w:rPr>
            </w:pPr>
          </w:p>
          <w:p w14:paraId="0B8D316C" w14:textId="77777777" w:rsidR="007F7F4F" w:rsidRPr="0025189C" w:rsidRDefault="007F7F4F" w:rsidP="007F7F4F">
            <w:pPr>
              <w:rPr>
                <w:sz w:val="20"/>
              </w:rPr>
            </w:pPr>
          </w:p>
          <w:p w14:paraId="42ADBF85" w14:textId="77777777" w:rsidR="007F7F4F" w:rsidRPr="0025189C" w:rsidRDefault="007F7F4F" w:rsidP="007F7F4F">
            <w:pPr>
              <w:rPr>
                <w:sz w:val="20"/>
              </w:rPr>
            </w:pPr>
          </w:p>
          <w:p w14:paraId="1E992F81" w14:textId="77777777" w:rsidR="007F7F4F" w:rsidRPr="0025189C" w:rsidRDefault="007F7F4F" w:rsidP="007F7F4F">
            <w:pPr>
              <w:rPr>
                <w:sz w:val="20"/>
              </w:rPr>
            </w:pPr>
          </w:p>
          <w:p w14:paraId="75C027B3" w14:textId="77777777" w:rsidR="007F7F4F" w:rsidRPr="0025189C" w:rsidRDefault="007F7F4F" w:rsidP="007F7F4F">
            <w:pPr>
              <w:rPr>
                <w:sz w:val="20"/>
              </w:rPr>
            </w:pPr>
          </w:p>
          <w:p w14:paraId="67BFF4F0" w14:textId="77777777" w:rsidR="007F7F4F" w:rsidRPr="0025189C" w:rsidRDefault="007F7F4F" w:rsidP="007F7F4F">
            <w:pPr>
              <w:rPr>
                <w:sz w:val="20"/>
              </w:rPr>
            </w:pPr>
          </w:p>
          <w:p w14:paraId="4A247F37" w14:textId="77777777" w:rsidR="007F7F4F" w:rsidRPr="0025189C" w:rsidRDefault="007F7F4F" w:rsidP="007F7F4F">
            <w:pPr>
              <w:rPr>
                <w:sz w:val="20"/>
              </w:rPr>
            </w:pPr>
          </w:p>
          <w:p w14:paraId="75314DA0" w14:textId="77777777" w:rsidR="007F7F4F" w:rsidRPr="0025189C" w:rsidRDefault="007F7F4F" w:rsidP="007F7F4F">
            <w:pPr>
              <w:rPr>
                <w:sz w:val="20"/>
              </w:rPr>
            </w:pPr>
          </w:p>
          <w:p w14:paraId="7F7BDB7F" w14:textId="77777777" w:rsidR="007F7F4F" w:rsidRPr="0025189C" w:rsidRDefault="007F7F4F" w:rsidP="007F7F4F">
            <w:pPr>
              <w:rPr>
                <w:sz w:val="20"/>
              </w:rPr>
            </w:pPr>
          </w:p>
          <w:p w14:paraId="4DA09863" w14:textId="77777777" w:rsidR="007F7F4F" w:rsidRPr="0025189C" w:rsidRDefault="007F7F4F" w:rsidP="007F7F4F">
            <w:pPr>
              <w:rPr>
                <w:sz w:val="20"/>
              </w:rPr>
            </w:pPr>
          </w:p>
          <w:p w14:paraId="2502F48B" w14:textId="77777777" w:rsidR="007F7F4F" w:rsidRPr="0025189C" w:rsidRDefault="007F7F4F" w:rsidP="007F7F4F">
            <w:pPr>
              <w:rPr>
                <w:sz w:val="20"/>
              </w:rPr>
            </w:pPr>
          </w:p>
          <w:p w14:paraId="7D6C4585" w14:textId="77777777" w:rsidR="007F7F4F" w:rsidRPr="0025189C" w:rsidRDefault="007F7F4F" w:rsidP="007F7F4F">
            <w:pPr>
              <w:rPr>
                <w:sz w:val="20"/>
              </w:rPr>
            </w:pPr>
          </w:p>
        </w:tc>
      </w:tr>
    </w:tbl>
    <w:p w14:paraId="3BCBF52B" w14:textId="77777777" w:rsidR="000966C8" w:rsidRDefault="000966C8" w:rsidP="007F7F4F">
      <w:pPr>
        <w:rPr>
          <w:sz w:val="20"/>
        </w:rPr>
      </w:pPr>
    </w:p>
    <w:p w14:paraId="1A89547B" w14:textId="003996BA" w:rsidR="000966C8" w:rsidRPr="007C547E" w:rsidRDefault="000966C8" w:rsidP="000966C8">
      <w:r>
        <w:rPr>
          <w:sz w:val="20"/>
        </w:rPr>
        <w:br w:type="page"/>
      </w:r>
      <w:r w:rsidRPr="007C547E">
        <w:rPr>
          <w:b/>
        </w:rPr>
        <w:lastRenderedPageBreak/>
        <w:t xml:space="preserve">Essay 2 – Personal Statement: </w:t>
      </w:r>
      <w:r w:rsidRPr="007C547E">
        <w:rPr>
          <w:rFonts w:cs="Arial"/>
          <w:color w:val="000000"/>
        </w:rPr>
        <w:t>Perhaps the most difficult area to evaluate for selection of members is that of character.</w:t>
      </w:r>
      <w:r w:rsidRPr="007C547E">
        <w:rPr>
          <w:rFonts w:cs="Arial"/>
        </w:rPr>
        <w:t xml:space="preserve"> The last section of your application is a personal statement (approx. 1</w:t>
      </w:r>
      <w:r w:rsidR="002357C4" w:rsidRPr="007C547E">
        <w:rPr>
          <w:rFonts w:cs="Arial"/>
        </w:rPr>
        <w:t>5</w:t>
      </w:r>
      <w:r w:rsidRPr="007C547E">
        <w:rPr>
          <w:rFonts w:cs="Arial"/>
        </w:rPr>
        <w:t>0-300 words). Use your personal statement as an opportunity to express your core values and beliefs describing how you display character. Explain how those values support your academic success and service to others.</w:t>
      </w:r>
      <w:r w:rsidRPr="007C547E">
        <w:rPr>
          <w:rFonts w:cs="Arial"/>
          <w:color w:val="000000"/>
        </w:rPr>
        <w:t xml:space="preserve"> Spelling, grammar and neatness along with quality of response will be part of the evaluation process. </w:t>
      </w:r>
    </w:p>
    <w:p w14:paraId="217AAEB4" w14:textId="77777777" w:rsidR="000966C8" w:rsidRDefault="000966C8" w:rsidP="000966C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950"/>
      </w:tblGrid>
      <w:tr w:rsidR="000966C8" w:rsidRPr="00AC3A96" w14:paraId="7FD7DBE9" w14:textId="77777777" w:rsidTr="00411023">
        <w:trPr>
          <w:trHeight w:val="8315"/>
        </w:trPr>
        <w:tc>
          <w:tcPr>
            <w:tcW w:w="13176" w:type="dxa"/>
          </w:tcPr>
          <w:p w14:paraId="7A8CF5D2" w14:textId="77777777" w:rsidR="000966C8" w:rsidRPr="00AC3A96" w:rsidRDefault="000966C8" w:rsidP="00CE51E1">
            <w:pPr>
              <w:rPr>
                <w:sz w:val="20"/>
              </w:rPr>
            </w:pPr>
            <w:r w:rsidRPr="00AC3A96">
              <w:rPr>
                <w:sz w:val="20"/>
              </w:rPr>
              <w:t>Please complete your essay in this box.</w:t>
            </w:r>
          </w:p>
          <w:p w14:paraId="0CBF6F9B" w14:textId="77777777" w:rsidR="000966C8" w:rsidRPr="00AC3A96" w:rsidRDefault="000966C8" w:rsidP="00CE51E1">
            <w:pPr>
              <w:rPr>
                <w:sz w:val="20"/>
              </w:rPr>
            </w:pPr>
          </w:p>
          <w:p w14:paraId="27293998" w14:textId="77777777" w:rsidR="000966C8" w:rsidRPr="00AC3A96" w:rsidRDefault="000966C8" w:rsidP="00CE51E1">
            <w:pPr>
              <w:rPr>
                <w:sz w:val="20"/>
              </w:rPr>
            </w:pPr>
          </w:p>
          <w:p w14:paraId="73933D1B" w14:textId="77777777" w:rsidR="000966C8" w:rsidRPr="00AC3A96" w:rsidRDefault="000966C8" w:rsidP="00CE51E1">
            <w:pPr>
              <w:rPr>
                <w:sz w:val="20"/>
              </w:rPr>
            </w:pPr>
          </w:p>
          <w:p w14:paraId="729C1A2F" w14:textId="77777777" w:rsidR="000966C8" w:rsidRPr="00AC3A96" w:rsidRDefault="000966C8" w:rsidP="00CE51E1">
            <w:pPr>
              <w:rPr>
                <w:sz w:val="20"/>
              </w:rPr>
            </w:pPr>
          </w:p>
          <w:p w14:paraId="69A57422" w14:textId="77777777" w:rsidR="000966C8" w:rsidRPr="00AC3A96" w:rsidRDefault="000966C8" w:rsidP="00CE51E1">
            <w:pPr>
              <w:rPr>
                <w:sz w:val="20"/>
              </w:rPr>
            </w:pPr>
          </w:p>
          <w:p w14:paraId="0B652E52" w14:textId="77777777" w:rsidR="000966C8" w:rsidRPr="00AC3A96" w:rsidRDefault="000966C8" w:rsidP="00CE51E1">
            <w:pPr>
              <w:rPr>
                <w:sz w:val="20"/>
              </w:rPr>
            </w:pPr>
          </w:p>
          <w:p w14:paraId="43AEBDD4" w14:textId="77777777" w:rsidR="000966C8" w:rsidRPr="00AC3A96" w:rsidRDefault="000966C8" w:rsidP="00CE51E1">
            <w:pPr>
              <w:rPr>
                <w:sz w:val="20"/>
              </w:rPr>
            </w:pPr>
          </w:p>
          <w:p w14:paraId="21B55724" w14:textId="77777777" w:rsidR="000966C8" w:rsidRPr="00AC3A96" w:rsidRDefault="000966C8" w:rsidP="00CE51E1">
            <w:pPr>
              <w:rPr>
                <w:sz w:val="20"/>
              </w:rPr>
            </w:pPr>
          </w:p>
          <w:p w14:paraId="44DCD3D9" w14:textId="77777777" w:rsidR="000966C8" w:rsidRPr="00AC3A96" w:rsidRDefault="000966C8" w:rsidP="00CE51E1">
            <w:pPr>
              <w:rPr>
                <w:sz w:val="20"/>
              </w:rPr>
            </w:pPr>
          </w:p>
          <w:p w14:paraId="66B80884" w14:textId="77777777" w:rsidR="000966C8" w:rsidRPr="00AC3A96" w:rsidRDefault="000966C8" w:rsidP="00CE51E1">
            <w:pPr>
              <w:rPr>
                <w:sz w:val="20"/>
              </w:rPr>
            </w:pPr>
          </w:p>
          <w:p w14:paraId="3D2BA43E" w14:textId="77777777" w:rsidR="000966C8" w:rsidRPr="00AC3A96" w:rsidRDefault="000966C8" w:rsidP="00CE51E1">
            <w:pPr>
              <w:rPr>
                <w:sz w:val="20"/>
              </w:rPr>
            </w:pPr>
          </w:p>
          <w:p w14:paraId="4E48B4C4" w14:textId="77777777" w:rsidR="000966C8" w:rsidRPr="00AC3A96" w:rsidRDefault="000966C8" w:rsidP="00CE51E1">
            <w:pPr>
              <w:rPr>
                <w:sz w:val="20"/>
              </w:rPr>
            </w:pPr>
          </w:p>
          <w:p w14:paraId="564B9FAA" w14:textId="77777777" w:rsidR="000966C8" w:rsidRPr="00AC3A96" w:rsidRDefault="000966C8" w:rsidP="00CE51E1">
            <w:pPr>
              <w:rPr>
                <w:sz w:val="20"/>
              </w:rPr>
            </w:pPr>
          </w:p>
          <w:p w14:paraId="2E391C25" w14:textId="77777777" w:rsidR="000966C8" w:rsidRPr="00AC3A96" w:rsidRDefault="000966C8" w:rsidP="00CE51E1">
            <w:pPr>
              <w:rPr>
                <w:sz w:val="20"/>
              </w:rPr>
            </w:pPr>
          </w:p>
          <w:p w14:paraId="5FF973AF" w14:textId="77777777" w:rsidR="000966C8" w:rsidRPr="00AC3A96" w:rsidRDefault="000966C8" w:rsidP="00CE51E1">
            <w:pPr>
              <w:rPr>
                <w:sz w:val="20"/>
              </w:rPr>
            </w:pPr>
          </w:p>
        </w:tc>
      </w:tr>
    </w:tbl>
    <w:p w14:paraId="171C6399" w14:textId="77777777" w:rsidR="000966C8" w:rsidRPr="00496A09" w:rsidRDefault="000966C8" w:rsidP="000966C8">
      <w:pPr>
        <w:autoSpaceDE w:val="0"/>
        <w:autoSpaceDN w:val="0"/>
        <w:adjustRightInd w:val="0"/>
        <w:rPr>
          <w:b/>
        </w:rPr>
      </w:pPr>
    </w:p>
    <w:sectPr w:rsidR="000966C8" w:rsidRPr="00496A09" w:rsidSect="007F7F4F">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4289F" w14:textId="77777777" w:rsidR="001F6AAF" w:rsidRDefault="001F6AAF">
      <w:r>
        <w:separator/>
      </w:r>
    </w:p>
  </w:endnote>
  <w:endnote w:type="continuationSeparator" w:id="0">
    <w:p w14:paraId="715A66E0" w14:textId="77777777" w:rsidR="001F6AAF" w:rsidRDefault="001F6AAF">
      <w:r>
        <w:continuationSeparator/>
      </w:r>
    </w:p>
  </w:endnote>
  <w:endnote w:type="continuationNotice" w:id="1">
    <w:p w14:paraId="3746F747" w14:textId="77777777" w:rsidR="001F6AAF" w:rsidRDefault="001F6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89E37" w14:textId="77777777" w:rsidR="009676D4" w:rsidRDefault="00967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3E3E5" w14:textId="5D38255D" w:rsidR="007F7F4F" w:rsidRDefault="0022043D" w:rsidP="007F7F4F">
    <w:pPr>
      <w:pStyle w:val="Footer"/>
      <w:tabs>
        <w:tab w:val="clear" w:pos="8640"/>
        <w:tab w:val="right" w:pos="12960"/>
      </w:tabs>
      <w:rPr>
        <w:sz w:val="16"/>
      </w:rPr>
    </w:pPr>
    <w:r>
      <w:rPr>
        <w:noProof/>
        <w:sz w:val="16"/>
      </w:rPr>
      <mc:AlternateContent>
        <mc:Choice Requires="wps">
          <w:drawing>
            <wp:anchor distT="0" distB="0" distL="114300" distR="114300" simplePos="0" relativeHeight="251658240" behindDoc="0" locked="0" layoutInCell="1" allowOverlap="1" wp14:anchorId="3E0B2B43" wp14:editId="750BB553">
              <wp:simplePos x="0" y="0"/>
              <wp:positionH relativeFrom="column">
                <wp:posOffset>7791450</wp:posOffset>
              </wp:positionH>
              <wp:positionV relativeFrom="paragraph">
                <wp:posOffset>-38100</wp:posOffset>
              </wp:positionV>
              <wp:extent cx="438150" cy="304800"/>
              <wp:effectExtent l="9525" t="12700" r="952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04800"/>
                      </a:xfrm>
                      <a:prstGeom prst="rect">
                        <a:avLst/>
                      </a:prstGeom>
                      <a:solidFill>
                        <a:srgbClr val="FFFFFF"/>
                      </a:solidFill>
                      <a:ln w="9525">
                        <a:solidFill>
                          <a:srgbClr val="000000"/>
                        </a:solidFill>
                        <a:miter lim="800000"/>
                        <a:headEnd/>
                        <a:tailEnd/>
                      </a:ln>
                    </wps:spPr>
                    <wps:txbx>
                      <w:txbxContent>
                        <w:p w14:paraId="308FF483" w14:textId="77777777" w:rsidR="00365784" w:rsidRDefault="00365784" w:rsidP="0036578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3E0B2B43" id="_x0000_t202" coordsize="21600,21600" o:spt="202" path="m,l,21600r21600,l21600,xe">
              <v:stroke joinstyle="miter"/>
              <v:path gradientshapeok="t" o:connecttype="rect"/>
            </v:shapetype>
            <v:shape id="Text Box 1" o:spid="_x0000_s1037" type="#_x0000_t202" style="position:absolute;margin-left:613.5pt;margin-top:-3pt;width:34.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">
              <v:textbox>
                <w:txbxContent>
                  <w:p w14:paraId="308FF483" w14:textId="77777777" w:rsidR="00365784" w:rsidRDefault="00365784" w:rsidP="00365784">
                    <w:pPr>
                      <w:jc w:val="center"/>
                    </w:pPr>
                  </w:p>
                </w:txbxContent>
              </v:textbox>
            </v:shape>
          </w:pict>
        </mc:Fallback>
      </mc:AlternateContent>
    </w:r>
  </w:p>
  <w:p w14:paraId="2ECB809B" w14:textId="77777777" w:rsidR="009676D4" w:rsidRPr="00223B4C" w:rsidRDefault="009676D4" w:rsidP="009676D4">
    <w:pPr>
      <w:pStyle w:val="Footer"/>
      <w:rPr>
        <w:sz w:val="16"/>
      </w:rPr>
    </w:pPr>
    <w:r>
      <w:rPr>
        <w:sz w:val="16"/>
      </w:rPr>
      <w:t xml:space="preserve">Last Updated </w:t>
    </w:r>
    <m:oMath>
      <m:r>
        <w:rPr>
          <w:rFonts w:ascii="Cambria Math" w:hAnsi="Cambria Math"/>
          <w:sz w:val="16"/>
        </w:rPr>
        <m:t>8/15/2024</m:t>
      </m:r>
    </m:oMath>
  </w:p>
  <w:p w14:paraId="175AB810" w14:textId="6B68CE9E" w:rsidR="007F7F4F" w:rsidRPr="0034711D" w:rsidRDefault="007F7F4F" w:rsidP="007F7F4F">
    <w:pPr>
      <w:pStyle w:val="Footer"/>
      <w:tabs>
        <w:tab w:val="clear" w:pos="8640"/>
        <w:tab w:val="right" w:pos="12960"/>
      </w:tabs>
      <w:rPr>
        <w:sz w:val="16"/>
      </w:rPr>
    </w:pPr>
    <w:r>
      <w:rPr>
        <w:sz w:val="16"/>
      </w:rPr>
      <w:tab/>
    </w:r>
    <w:r>
      <w:rPr>
        <w:sz w:val="16"/>
      </w:rPr>
      <w:tab/>
    </w:r>
    <w:r>
      <w:t>Identification Number 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F652E" w14:textId="77777777" w:rsidR="009676D4" w:rsidRDefault="00967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7D749" w14:textId="77777777" w:rsidR="001F6AAF" w:rsidRDefault="001F6AAF">
      <w:r>
        <w:separator/>
      </w:r>
    </w:p>
  </w:footnote>
  <w:footnote w:type="continuationSeparator" w:id="0">
    <w:p w14:paraId="7058AE2A" w14:textId="77777777" w:rsidR="001F6AAF" w:rsidRDefault="001F6AAF">
      <w:r>
        <w:continuationSeparator/>
      </w:r>
    </w:p>
  </w:footnote>
  <w:footnote w:type="continuationNotice" w:id="1">
    <w:p w14:paraId="4A06AF7B" w14:textId="77777777" w:rsidR="001F6AAF" w:rsidRDefault="001F6A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AB5BC" w14:textId="77777777" w:rsidR="009676D4" w:rsidRDefault="00967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1EB6C" w14:textId="77777777" w:rsidR="009676D4" w:rsidRDefault="009676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C05E6" w14:textId="77777777" w:rsidR="009676D4" w:rsidRDefault="00967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390D4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23038F"/>
    <w:multiLevelType w:val="hybridMultilevel"/>
    <w:tmpl w:val="09AEC292"/>
    <w:lvl w:ilvl="0" w:tplc="CCA2F330">
      <w:start w:val="1"/>
      <w:numFmt w:val="bullet"/>
      <w:lvlText w:val=""/>
      <w:lvlJc w:val="left"/>
      <w:pPr>
        <w:ind w:left="720" w:hanging="360"/>
      </w:pPr>
      <w:rPr>
        <w:rFonts w:ascii="Wingdings 2" w:hAnsi="Wingdings 2" w:hint="default"/>
      </w:rPr>
    </w:lvl>
    <w:lvl w:ilvl="1" w:tplc="04090003">
      <w:start w:val="1"/>
      <w:numFmt w:val="bullet"/>
      <w:lvlText w:val=""/>
      <w:lvlJc w:val="left"/>
      <w:pPr>
        <w:ind w:left="1440" w:hanging="360"/>
      </w:pPr>
      <w:rPr>
        <w:rFonts w:ascii="Wingdings 2" w:hAnsi="Wingdings 2" w:hint="default"/>
      </w:rPr>
    </w:lvl>
    <w:lvl w:ilvl="2" w:tplc="04090005">
      <w:start w:val="1"/>
      <w:numFmt w:val="bullet"/>
      <w:lvlText w:val=""/>
      <w:lvlJc w:val="left"/>
      <w:pPr>
        <w:ind w:left="2160" w:hanging="360"/>
      </w:pPr>
      <w:rPr>
        <w:rFonts w:ascii="Wingdings 2" w:hAnsi="Wingdings 2"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A35AF"/>
    <w:multiLevelType w:val="hybridMultilevel"/>
    <w:tmpl w:val="783AE0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169474">
    <w:abstractNumId w:val="1"/>
  </w:num>
  <w:num w:numId="2" w16cid:durableId="1667321475">
    <w:abstractNumId w:val="2"/>
  </w:num>
  <w:num w:numId="3" w16cid:durableId="1470129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E8"/>
    <w:rsid w:val="000341F2"/>
    <w:rsid w:val="000638DD"/>
    <w:rsid w:val="0007129C"/>
    <w:rsid w:val="00073D15"/>
    <w:rsid w:val="000966C8"/>
    <w:rsid w:val="000B6E4E"/>
    <w:rsid w:val="000C2090"/>
    <w:rsid w:val="00116C31"/>
    <w:rsid w:val="001A5BAE"/>
    <w:rsid w:val="001B70DD"/>
    <w:rsid w:val="001D0710"/>
    <w:rsid w:val="001E42AB"/>
    <w:rsid w:val="001F6AAF"/>
    <w:rsid w:val="0020668D"/>
    <w:rsid w:val="0020756E"/>
    <w:rsid w:val="0022043D"/>
    <w:rsid w:val="002357C4"/>
    <w:rsid w:val="00270A85"/>
    <w:rsid w:val="00270CFE"/>
    <w:rsid w:val="0028100E"/>
    <w:rsid w:val="002857EF"/>
    <w:rsid w:val="002F2813"/>
    <w:rsid w:val="00306703"/>
    <w:rsid w:val="00344948"/>
    <w:rsid w:val="00355A17"/>
    <w:rsid w:val="00365784"/>
    <w:rsid w:val="00394ADD"/>
    <w:rsid w:val="003C4B6D"/>
    <w:rsid w:val="00411023"/>
    <w:rsid w:val="0042786C"/>
    <w:rsid w:val="00496A09"/>
    <w:rsid w:val="004E5199"/>
    <w:rsid w:val="004F635F"/>
    <w:rsid w:val="00503DCA"/>
    <w:rsid w:val="0052483F"/>
    <w:rsid w:val="005A01F8"/>
    <w:rsid w:val="006034CF"/>
    <w:rsid w:val="00632E81"/>
    <w:rsid w:val="00655CD3"/>
    <w:rsid w:val="006F6BEB"/>
    <w:rsid w:val="00753E58"/>
    <w:rsid w:val="007758C1"/>
    <w:rsid w:val="007C547E"/>
    <w:rsid w:val="007D2E2A"/>
    <w:rsid w:val="007F7F4F"/>
    <w:rsid w:val="00832BCA"/>
    <w:rsid w:val="00861C39"/>
    <w:rsid w:val="00891332"/>
    <w:rsid w:val="008A10DF"/>
    <w:rsid w:val="008C6FE8"/>
    <w:rsid w:val="008E65DE"/>
    <w:rsid w:val="00915640"/>
    <w:rsid w:val="00932ED9"/>
    <w:rsid w:val="009502FC"/>
    <w:rsid w:val="009676D4"/>
    <w:rsid w:val="00971034"/>
    <w:rsid w:val="00992844"/>
    <w:rsid w:val="009B6E70"/>
    <w:rsid w:val="009C2453"/>
    <w:rsid w:val="009F1BA6"/>
    <w:rsid w:val="009F4947"/>
    <w:rsid w:val="00A011FD"/>
    <w:rsid w:val="00A8130A"/>
    <w:rsid w:val="00A90AFC"/>
    <w:rsid w:val="00AC3061"/>
    <w:rsid w:val="00AE5F2E"/>
    <w:rsid w:val="00B217C2"/>
    <w:rsid w:val="00BA157F"/>
    <w:rsid w:val="00BF74CE"/>
    <w:rsid w:val="00C7287B"/>
    <w:rsid w:val="00C80A67"/>
    <w:rsid w:val="00C878C7"/>
    <w:rsid w:val="00C93B2D"/>
    <w:rsid w:val="00CC1508"/>
    <w:rsid w:val="00CD1F77"/>
    <w:rsid w:val="00CE51E1"/>
    <w:rsid w:val="00D37309"/>
    <w:rsid w:val="00D43AB1"/>
    <w:rsid w:val="00D93F91"/>
    <w:rsid w:val="00D95E19"/>
    <w:rsid w:val="00DE541B"/>
    <w:rsid w:val="00DF4710"/>
    <w:rsid w:val="00E06B27"/>
    <w:rsid w:val="00E46F33"/>
    <w:rsid w:val="00E55752"/>
    <w:rsid w:val="00EB0ABE"/>
    <w:rsid w:val="00ED3603"/>
    <w:rsid w:val="00EF04EF"/>
    <w:rsid w:val="00F32BE1"/>
    <w:rsid w:val="00F435E8"/>
    <w:rsid w:val="00F541F4"/>
    <w:rsid w:val="00F55A57"/>
    <w:rsid w:val="00F70D67"/>
    <w:rsid w:val="00F772A4"/>
    <w:rsid w:val="068A339E"/>
    <w:rsid w:val="1C2E6FE2"/>
    <w:rsid w:val="22C8210B"/>
    <w:rsid w:val="560B2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E83D64"/>
  <w14:defaultImageDpi w14:val="330"/>
  <w15:chartTrackingRefBased/>
  <w15:docId w15:val="{A5E47205-AC70-43A8-B374-7941BB7E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1E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66353"/>
    <w:pPr>
      <w:tabs>
        <w:tab w:val="center" w:pos="4320"/>
        <w:tab w:val="right" w:pos="8640"/>
      </w:tabs>
    </w:pPr>
  </w:style>
  <w:style w:type="character" w:customStyle="1" w:styleId="HeaderChar">
    <w:name w:val="Header Char"/>
    <w:link w:val="Header"/>
    <w:uiPriority w:val="99"/>
    <w:rsid w:val="00F66353"/>
    <w:rPr>
      <w:sz w:val="24"/>
      <w:szCs w:val="24"/>
    </w:rPr>
  </w:style>
  <w:style w:type="paragraph" w:styleId="Footer">
    <w:name w:val="footer"/>
    <w:basedOn w:val="Normal"/>
    <w:link w:val="FooterChar"/>
    <w:uiPriority w:val="99"/>
    <w:unhideWhenUsed/>
    <w:rsid w:val="00F66353"/>
    <w:pPr>
      <w:tabs>
        <w:tab w:val="center" w:pos="4320"/>
        <w:tab w:val="right" w:pos="8640"/>
      </w:tabs>
    </w:pPr>
  </w:style>
  <w:style w:type="character" w:customStyle="1" w:styleId="FooterChar">
    <w:name w:val="Footer Char"/>
    <w:link w:val="Footer"/>
    <w:uiPriority w:val="99"/>
    <w:rsid w:val="00F663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39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508e78-664e-4332-ad93-e48a13804421" xsi:nil="true"/>
    <lcf76f155ced4ddcb4097134ff3c332f xmlns="55dee15c-66b8-492a-9d50-d6be3ccd68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BB3AA8B18CE74FABE4789E9F4B52DB" ma:contentTypeVersion="15" ma:contentTypeDescription="Create a new document." ma:contentTypeScope="" ma:versionID="480372de15c4b9f0957067eb240405b1">
  <xsd:schema xmlns:xsd="http://www.w3.org/2001/XMLSchema" xmlns:xs="http://www.w3.org/2001/XMLSchema" xmlns:p="http://schemas.microsoft.com/office/2006/metadata/properties" xmlns:ns2="55dee15c-66b8-492a-9d50-d6be3ccd683e" xmlns:ns3="d8508e78-664e-4332-ad93-e48a13804421" targetNamespace="http://schemas.microsoft.com/office/2006/metadata/properties" ma:root="true" ma:fieldsID="3e991b8e321567adaac437ec45564388" ns2:_="" ns3:_="">
    <xsd:import namespace="55dee15c-66b8-492a-9d50-d6be3ccd683e"/>
    <xsd:import namespace="d8508e78-664e-4332-ad93-e48a1380442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ee15c-66b8-492a-9d50-d6be3ccd6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603f0c-140a-468c-85c8-74364d2e0f5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08e78-664e-4332-ad93-e48a1380442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4c486d-6d8c-4972-a70d-267d21c460de}" ma:internalName="TaxCatchAll" ma:showField="CatchAllData" ma:web="d8508e78-664e-4332-ad93-e48a1380442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EA8C78-DF68-40F0-B3EA-C2D47056AA11}">
  <ds:schemaRefs>
    <ds:schemaRef ds:uri="http://schemas.microsoft.com/sharepoint/v3/contenttype/forms"/>
  </ds:schemaRefs>
</ds:datastoreItem>
</file>

<file path=customXml/itemProps2.xml><?xml version="1.0" encoding="utf-8"?>
<ds:datastoreItem xmlns:ds="http://schemas.openxmlformats.org/officeDocument/2006/customXml" ds:itemID="{C08CCD28-0EE0-4EEA-A686-52DB30B298B5}">
  <ds:schemaRefs>
    <ds:schemaRef ds:uri="http://schemas.microsoft.com/office/2006/metadata/properties"/>
    <ds:schemaRef ds:uri="http://schemas.microsoft.com/office/infopath/2007/PartnerControls"/>
    <ds:schemaRef ds:uri="d8508e78-664e-4332-ad93-e48a13804421"/>
    <ds:schemaRef ds:uri="55dee15c-66b8-492a-9d50-d6be3ccd683e"/>
  </ds:schemaRefs>
</ds:datastoreItem>
</file>

<file path=customXml/itemProps3.xml><?xml version="1.0" encoding="utf-8"?>
<ds:datastoreItem xmlns:ds="http://schemas.openxmlformats.org/officeDocument/2006/customXml" ds:itemID="{5B13E53F-72F7-498F-8155-B3E32A91D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ee15c-66b8-492a-9d50-d6be3ccd683e"/>
    <ds:schemaRef ds:uri="d8508e78-664e-4332-ad93-e48a13804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553</Words>
  <Characters>3143</Characters>
  <Application>Microsoft Office Word</Application>
  <DocSecurity>0</DocSecurity>
  <Lines>392</Lines>
  <Paragraphs>45</Paragraphs>
  <ScaleCrop>false</ScaleCrop>
  <HeadingPairs>
    <vt:vector size="2" baseType="variant">
      <vt:variant>
        <vt:lpstr>Title</vt:lpstr>
      </vt:variant>
      <vt:variant>
        <vt:i4>1</vt:i4>
      </vt:variant>
    </vt:vector>
  </HeadingPairs>
  <TitlesOfParts>
    <vt:vector size="1" baseType="lpstr">
      <vt:lpstr>I, _________________________________________, hereby submit this information sheet freely and understand that membership in th</vt:lpstr>
    </vt:vector>
  </TitlesOfParts>
  <Company>Versailles EVSD</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_________________________________________, hereby submit this information sheet freely and understand that membership in th</dc:title>
  <dc:subject/>
  <dc:creator>crose</dc:creator>
  <cp:keywords/>
  <cp:lastModifiedBy>Liljestrand, Susan</cp:lastModifiedBy>
  <cp:revision>29</cp:revision>
  <cp:lastPrinted>2021-09-14T00:06:00Z</cp:lastPrinted>
  <dcterms:created xsi:type="dcterms:W3CDTF">2022-09-08T18:45:00Z</dcterms:created>
  <dcterms:modified xsi:type="dcterms:W3CDTF">2024-08-15T20:31:00Z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0x01010001BB3AA8B18CE74FABE4789E9F4B52DB</vt:lpwstr>
  </property>
  <property fmtid="{D5CDD505-2E9C-101B-9397-08002B2CF9AE}" pid="3" name="MediaServiceImageTags">
    <vt:lpwstr/>
  </property>
</Properties>
</file>